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966BD" w14:textId="77777777" w:rsidR="002147ED" w:rsidRPr="00410AFC" w:rsidRDefault="002147ED" w:rsidP="002147ED">
      <w:pPr>
        <w:spacing w:before="120" w:after="120"/>
        <w:contextualSpacing/>
        <w:jc w:val="right"/>
        <w:rPr>
          <w:rFonts w:ascii="Verdana" w:hAnsi="Verdana"/>
          <w:b/>
        </w:rPr>
      </w:pPr>
      <w:r w:rsidRPr="00410AFC">
        <w:rPr>
          <w:rFonts w:ascii="Verdana" w:hAnsi="Verdana"/>
          <w:b/>
        </w:rPr>
        <w:t>Załącznik nr 2a</w:t>
      </w:r>
    </w:p>
    <w:p w14:paraId="6497121C" w14:textId="77777777" w:rsidR="002147ED" w:rsidRPr="00410AFC" w:rsidRDefault="002147ED" w:rsidP="002147ED">
      <w:pPr>
        <w:spacing w:before="120" w:after="120"/>
        <w:jc w:val="right"/>
        <w:rPr>
          <w:rFonts w:ascii="Verdana" w:hAnsi="Verdana"/>
          <w:b/>
        </w:rPr>
      </w:pPr>
      <w:r w:rsidRPr="00410AFC">
        <w:rPr>
          <w:rFonts w:ascii="Verdana" w:hAnsi="Verdana"/>
          <w:b/>
        </w:rPr>
        <w:t>do Specyfikacji warunków zamówienia</w:t>
      </w:r>
    </w:p>
    <w:p w14:paraId="129EB7E2" w14:textId="2EDAE8A8" w:rsidR="002147ED" w:rsidRPr="00410AFC" w:rsidRDefault="002147ED" w:rsidP="002147ED">
      <w:pPr>
        <w:spacing w:before="120" w:after="120"/>
        <w:jc w:val="center"/>
        <w:rPr>
          <w:rFonts w:ascii="Verdana" w:hAnsi="Verdana"/>
          <w:b/>
        </w:rPr>
      </w:pPr>
      <w:r w:rsidRPr="00410AFC">
        <w:rPr>
          <w:rFonts w:ascii="Verdana" w:hAnsi="Verdana"/>
          <w:b/>
        </w:rPr>
        <w:t>FORMULARZ RZECZOWO-CENOWY</w:t>
      </w:r>
      <w:r w:rsidRPr="00410AFC">
        <w:t xml:space="preserve"> </w:t>
      </w:r>
      <w:r>
        <w:rPr>
          <w:rFonts w:ascii="Verdana" w:hAnsi="Verdana"/>
          <w:b/>
        </w:rPr>
        <w:t>dla części 1-20</w:t>
      </w:r>
    </w:p>
    <w:p w14:paraId="6E01084E" w14:textId="72317B33" w:rsidR="002147ED" w:rsidRPr="00410AFC" w:rsidRDefault="002147ED" w:rsidP="002147ED">
      <w:pPr>
        <w:spacing w:before="120" w:after="120"/>
        <w:rPr>
          <w:rFonts w:ascii="Verdana" w:eastAsia="SimSun" w:hAnsi="Verdana" w:cs="Mangal"/>
          <w:b/>
          <w:kern w:val="2"/>
          <w:lang w:eastAsia="hi-IN" w:bidi="hi-IN"/>
        </w:rPr>
      </w:pPr>
      <w:r w:rsidRPr="00410AFC">
        <w:rPr>
          <w:rFonts w:ascii="Verdana" w:hAnsi="Verdana"/>
        </w:rPr>
        <w:t xml:space="preserve">Dotyczący postępowania o udzielenie zamówienia publicznego w trybie podstawowym ustawy Prawo zamówień publicznych na zadanie pn. </w:t>
      </w:r>
      <w:r w:rsidRPr="00410AFC">
        <w:rPr>
          <w:rFonts w:ascii="Verdana" w:eastAsia="SimSun" w:hAnsi="Verdana" w:cs="Mangal"/>
          <w:b/>
          <w:kern w:val="2"/>
          <w:lang w:eastAsia="hi-IN" w:bidi="hi-IN"/>
        </w:rPr>
        <w:t>Dostawa urządzeń zabawowych wraz z montażem na tereny rekreacyjne G</w:t>
      </w:r>
      <w:r>
        <w:rPr>
          <w:rFonts w:ascii="Verdana" w:eastAsia="SimSun" w:hAnsi="Verdana" w:cs="Mangal"/>
          <w:b/>
          <w:kern w:val="2"/>
          <w:lang w:eastAsia="hi-IN" w:bidi="hi-IN"/>
        </w:rPr>
        <w:t>miny Długołęka z </w:t>
      </w:r>
      <w:r w:rsidRPr="00410AFC">
        <w:rPr>
          <w:rFonts w:ascii="Verdana" w:eastAsia="SimSun" w:hAnsi="Verdana" w:cs="Mangal"/>
          <w:b/>
          <w:kern w:val="2"/>
          <w:lang w:eastAsia="hi-IN" w:bidi="hi-IN"/>
        </w:rPr>
        <w:t xml:space="preserve">podziałem na </w:t>
      </w:r>
      <w:r>
        <w:rPr>
          <w:rFonts w:ascii="Verdana" w:eastAsia="SimSun" w:hAnsi="Verdana" w:cs="Mangal"/>
          <w:b/>
          <w:kern w:val="2"/>
          <w:lang w:eastAsia="hi-IN" w:bidi="hi-IN"/>
        </w:rPr>
        <w:t>20</w:t>
      </w:r>
      <w:r w:rsidRPr="00410AFC">
        <w:rPr>
          <w:rFonts w:ascii="Verdana" w:eastAsia="SimSun" w:hAnsi="Verdana" w:cs="Mangal"/>
          <w:b/>
          <w:kern w:val="2"/>
          <w:lang w:eastAsia="hi-IN" w:bidi="hi-IN"/>
        </w:rPr>
        <w:t xml:space="preserve"> zadań</w:t>
      </w:r>
    </w:p>
    <w:p w14:paraId="38A882CF" w14:textId="757196E3" w:rsidR="002147ED" w:rsidRPr="00410AFC" w:rsidRDefault="002147ED" w:rsidP="002147ED">
      <w:pPr>
        <w:spacing w:before="120" w:after="120"/>
        <w:rPr>
          <w:rFonts w:ascii="Verdana" w:hAnsi="Verdana"/>
          <w:b/>
        </w:rPr>
      </w:pPr>
      <w:r>
        <w:rPr>
          <w:rFonts w:ascii="Verdana" w:eastAsia="SimSun" w:hAnsi="Verdana" w:cs="Mangal"/>
          <w:kern w:val="2"/>
          <w:lang w:eastAsia="hi-IN" w:bidi="hi-IN"/>
        </w:rPr>
        <w:t xml:space="preserve">znak sprawy: </w:t>
      </w:r>
      <w:r w:rsidRPr="00410AFC">
        <w:rPr>
          <w:rFonts w:ascii="Verdana" w:eastAsia="SimSun" w:hAnsi="Verdana" w:cs="Mangal"/>
          <w:b/>
          <w:kern w:val="2"/>
          <w:lang w:eastAsia="hi-IN" w:bidi="hi-IN"/>
        </w:rPr>
        <w:t>[ZP.271.</w:t>
      </w:r>
      <w:r>
        <w:rPr>
          <w:rFonts w:ascii="Verdana" w:eastAsia="SimSun" w:hAnsi="Verdana" w:cs="Mangal"/>
          <w:b/>
          <w:kern w:val="2"/>
          <w:lang w:eastAsia="hi-IN" w:bidi="hi-IN"/>
        </w:rPr>
        <w:t>1.38.2026.MK</w:t>
      </w:r>
      <w:r w:rsidRPr="00410AFC">
        <w:rPr>
          <w:rFonts w:ascii="Verdana" w:eastAsia="SimSun" w:hAnsi="Verdana" w:cs="Mangal"/>
          <w:b/>
          <w:kern w:val="2"/>
          <w:lang w:eastAsia="hi-IN" w:bidi="hi-IN"/>
        </w:rPr>
        <w:t>]</w:t>
      </w:r>
    </w:p>
    <w:tbl>
      <w:tblPr>
        <w:tblStyle w:val="Tabela-Siatka"/>
        <w:tblW w:w="5333" w:type="pct"/>
        <w:tblInd w:w="-743" w:type="dxa"/>
        <w:tblLook w:val="04A0" w:firstRow="1" w:lastRow="0" w:firstColumn="1" w:lastColumn="0" w:noHBand="0" w:noVBand="1"/>
      </w:tblPr>
      <w:tblGrid>
        <w:gridCol w:w="15167"/>
      </w:tblGrid>
      <w:tr w:rsidR="002147ED" w:rsidRPr="00F72DE8" w14:paraId="60071ECD" w14:textId="77777777" w:rsidTr="00BF75C6">
        <w:trPr>
          <w:trHeight w:val="975"/>
        </w:trPr>
        <w:tc>
          <w:tcPr>
            <w:tcW w:w="5000" w:type="pct"/>
          </w:tcPr>
          <w:p w14:paraId="33AF1D63" w14:textId="77777777" w:rsidR="002147ED" w:rsidRPr="00F72DE8" w:rsidRDefault="002147ED" w:rsidP="00BF75C6">
            <w:pPr>
              <w:spacing w:before="120" w:after="120" w:line="276" w:lineRule="auto"/>
              <w:rPr>
                <w:rFonts w:ascii="Verdana" w:hAnsi="Verdana"/>
              </w:rPr>
            </w:pPr>
            <w:bookmarkStart w:id="0" w:name="_GoBack"/>
            <w:bookmarkEnd w:id="0"/>
            <w:r w:rsidRPr="00F72DE8">
              <w:rPr>
                <w:rFonts w:ascii="Verdana" w:hAnsi="Verdana"/>
                <w:b/>
              </w:rPr>
              <w:t xml:space="preserve">Wykonawca </w:t>
            </w:r>
            <w:r w:rsidRPr="00F72DE8">
              <w:rPr>
                <w:rFonts w:ascii="Verdana" w:hAnsi="Verdana"/>
              </w:rPr>
              <w:t>(nazwa firmy lub imię i nazwisko, adres) :</w:t>
            </w:r>
          </w:p>
        </w:tc>
      </w:tr>
    </w:tbl>
    <w:p w14:paraId="1DEF51BD" w14:textId="77777777" w:rsidR="00AE1872" w:rsidRPr="00F72DE8" w:rsidRDefault="00AE1872" w:rsidP="00547000">
      <w:pPr>
        <w:spacing w:after="0"/>
        <w:ind w:left="426" w:hanging="426"/>
        <w:rPr>
          <w:rFonts w:ascii="Verdana" w:hAnsi="Verdana"/>
          <w:b/>
        </w:rPr>
      </w:pPr>
    </w:p>
    <w:tbl>
      <w:tblPr>
        <w:tblW w:w="15180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880"/>
        <w:gridCol w:w="7"/>
        <w:gridCol w:w="1993"/>
        <w:gridCol w:w="2120"/>
        <w:gridCol w:w="1520"/>
        <w:gridCol w:w="7"/>
        <w:gridCol w:w="1513"/>
        <w:gridCol w:w="1451"/>
        <w:gridCol w:w="9"/>
        <w:gridCol w:w="1500"/>
        <w:gridCol w:w="1360"/>
      </w:tblGrid>
      <w:tr w:rsidR="00AE1872" w:rsidRPr="00F72DE8" w14:paraId="261F45EC" w14:textId="77777777" w:rsidTr="00580074">
        <w:trPr>
          <w:trHeight w:val="372"/>
        </w:trPr>
        <w:tc>
          <w:tcPr>
            <w:tcW w:w="1820" w:type="dxa"/>
            <w:shd w:val="clear" w:color="auto" w:fill="D9D9D9" w:themeFill="background1" w:themeFillShade="D9"/>
            <w:vAlign w:val="center"/>
            <w:hideMark/>
          </w:tcPr>
          <w:p w14:paraId="36E9267A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Numer</w:t>
            </w:r>
          </w:p>
        </w:tc>
        <w:tc>
          <w:tcPr>
            <w:tcW w:w="188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975EB24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Nazwa urządzenia  poglądowego</w:t>
            </w:r>
          </w:p>
        </w:tc>
        <w:tc>
          <w:tcPr>
            <w:tcW w:w="2000" w:type="dxa"/>
            <w:gridSpan w:val="2"/>
            <w:shd w:val="clear" w:color="auto" w:fill="D9D9D9" w:themeFill="background1" w:themeFillShade="D9"/>
            <w:vAlign w:val="center"/>
            <w:hideMark/>
          </w:tcPr>
          <w:p w14:paraId="2BCA8F3C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Nazwa  urządzenia oferowanego</w:t>
            </w:r>
          </w:p>
        </w:tc>
        <w:tc>
          <w:tcPr>
            <w:tcW w:w="212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14E5AB65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040" w:type="dxa"/>
            <w:gridSpan w:val="3"/>
            <w:shd w:val="clear" w:color="auto" w:fill="D9D9D9" w:themeFill="background1" w:themeFillShade="D9"/>
            <w:vAlign w:val="center"/>
            <w:hideMark/>
          </w:tcPr>
          <w:p w14:paraId="49ECF6D1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Wymiary</w:t>
            </w:r>
          </w:p>
        </w:tc>
        <w:tc>
          <w:tcPr>
            <w:tcW w:w="1460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22C58173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Wartość urządzenia netto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  <w:hideMark/>
          </w:tcPr>
          <w:p w14:paraId="0E03E43C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Podatek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14:paraId="465781E7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Wartość urządzenia</w:t>
            </w:r>
          </w:p>
        </w:tc>
      </w:tr>
      <w:tr w:rsidR="00AE1872" w:rsidRPr="00F72DE8" w14:paraId="34D65FEA" w14:textId="77777777" w:rsidTr="00580074">
        <w:trPr>
          <w:trHeight w:val="504"/>
        </w:trPr>
        <w:tc>
          <w:tcPr>
            <w:tcW w:w="1820" w:type="dxa"/>
            <w:shd w:val="clear" w:color="auto" w:fill="D9D9D9" w:themeFill="background1" w:themeFillShade="D9"/>
            <w:vAlign w:val="center"/>
            <w:hideMark/>
          </w:tcPr>
          <w:p w14:paraId="18CA41C2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zadania</w:t>
            </w:r>
          </w:p>
        </w:tc>
        <w:tc>
          <w:tcPr>
            <w:tcW w:w="1880" w:type="dxa"/>
            <w:vMerge/>
            <w:shd w:val="clear" w:color="auto" w:fill="D9D9D9" w:themeFill="background1" w:themeFillShade="D9"/>
            <w:vAlign w:val="center"/>
            <w:hideMark/>
          </w:tcPr>
          <w:p w14:paraId="22496CD8" w14:textId="77777777" w:rsidR="00AE1872" w:rsidRPr="00F72DE8" w:rsidRDefault="00AE1872" w:rsidP="0058007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00" w:type="dxa"/>
            <w:gridSpan w:val="2"/>
            <w:shd w:val="clear" w:color="auto" w:fill="D9D9D9" w:themeFill="background1" w:themeFillShade="D9"/>
            <w:vAlign w:val="center"/>
            <w:hideMark/>
          </w:tcPr>
          <w:p w14:paraId="75E16B3D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120" w:type="dxa"/>
            <w:vMerge/>
            <w:shd w:val="clear" w:color="auto" w:fill="D9D9D9" w:themeFill="background1" w:themeFillShade="D9"/>
            <w:vAlign w:val="center"/>
            <w:hideMark/>
          </w:tcPr>
          <w:p w14:paraId="63DBFC05" w14:textId="77777777" w:rsidR="00AE1872" w:rsidRPr="00F72DE8" w:rsidRDefault="00AE1872" w:rsidP="0058007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  <w:vAlign w:val="center"/>
            <w:hideMark/>
          </w:tcPr>
          <w:p w14:paraId="09602536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Urządzenie poglądowe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vAlign w:val="center"/>
            <w:hideMark/>
          </w:tcPr>
          <w:p w14:paraId="4880307B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Urządzenie oferowane</w:t>
            </w:r>
          </w:p>
        </w:tc>
        <w:tc>
          <w:tcPr>
            <w:tcW w:w="146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78D0AA6F" w14:textId="77777777" w:rsidR="00AE1872" w:rsidRPr="00F72DE8" w:rsidRDefault="00AE1872" w:rsidP="0058007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500" w:type="dxa"/>
            <w:shd w:val="clear" w:color="auto" w:fill="D9D9D9" w:themeFill="background1" w:themeFillShade="D9"/>
            <w:vAlign w:val="center"/>
            <w:hideMark/>
          </w:tcPr>
          <w:p w14:paraId="782756A9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Vat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14:paraId="183498CB" w14:textId="77777777" w:rsidR="00AE1872" w:rsidRPr="00F72DE8" w:rsidRDefault="00AE187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pl-PL"/>
              </w:rPr>
              <w:t>brutto</w:t>
            </w:r>
          </w:p>
        </w:tc>
      </w:tr>
      <w:tr w:rsidR="00580074" w:rsidRPr="00F72DE8" w14:paraId="497480ED" w14:textId="77777777" w:rsidTr="00580074">
        <w:trPr>
          <w:trHeight w:val="288"/>
        </w:trPr>
        <w:tc>
          <w:tcPr>
            <w:tcW w:w="1820" w:type="dxa"/>
            <w:vMerge w:val="restart"/>
            <w:vAlign w:val="center"/>
            <w:hideMark/>
          </w:tcPr>
          <w:p w14:paraId="1F2A6861" w14:textId="469CAB59" w:rsidR="00580074" w:rsidRPr="00F72DE8" w:rsidRDefault="00580074" w:rsidP="00783A3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 (</w:t>
            </w:r>
            <w:r w:rsidR="00783A39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Bielawa</w:t>
            </w: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noWrap/>
            <w:vAlign w:val="center"/>
            <w:hideMark/>
          </w:tcPr>
          <w:p w14:paraId="38F318F2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Zjazd linowy 25m</w:t>
            </w:r>
          </w:p>
        </w:tc>
        <w:tc>
          <w:tcPr>
            <w:tcW w:w="2000" w:type="dxa"/>
            <w:gridSpan w:val="2"/>
            <w:vMerge w:val="restart"/>
            <w:noWrap/>
            <w:vAlign w:val="bottom"/>
            <w:hideMark/>
          </w:tcPr>
          <w:p w14:paraId="6110CF3C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noWrap/>
            <w:vAlign w:val="bottom"/>
            <w:hideMark/>
          </w:tcPr>
          <w:p w14:paraId="5CEB0A0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3FECE1E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3,4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7DA3EEB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noWrap/>
            <w:vAlign w:val="bottom"/>
            <w:hideMark/>
          </w:tcPr>
          <w:p w14:paraId="5C7749F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75E59A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9A3623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150A472A" w14:textId="7BFAE6E9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noWrap/>
            <w:vAlign w:val="bottom"/>
            <w:hideMark/>
          </w:tcPr>
          <w:p w14:paraId="05417BB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C3429F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83BF88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658D7D2" w14:textId="6FBA99AD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noWrap/>
            <w:vAlign w:val="bottom"/>
            <w:hideMark/>
          </w:tcPr>
          <w:p w14:paraId="051B88D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C5C437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A94228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95C6AA7" w14:textId="2FFCDAF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0D8040A7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1582F26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5B99CE8D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3695EA7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305098A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noWrap/>
            <w:vAlign w:val="bottom"/>
            <w:hideMark/>
          </w:tcPr>
          <w:p w14:paraId="1EFCBB6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25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60AD05A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68BE9ED9" w14:textId="64F66B1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73E0DA19" w14:textId="03058164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141BE72C" w14:textId="3E0FF44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6C478F1F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0C3D0CF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1D26AEA8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7007177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5B1CA93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75949398" w14:textId="6D0E042B" w:rsidR="00580074" w:rsidRPr="00F72DE8" w:rsidRDefault="00783A39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2,3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5FEF2EA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75DD56AA" w14:textId="56AD563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4752B915" w14:textId="13A73D86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4B934840" w14:textId="41608A15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1CA87591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104A8A3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16A5B78D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6E7F65F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2877114B" w14:textId="10CC5B4F" w:rsidR="00580074" w:rsidRPr="00F72DE8" w:rsidRDefault="00580074" w:rsidP="00217EBF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A4570A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="00217EBF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&lt; </w:t>
            </w:r>
          </w:p>
        </w:tc>
        <w:tc>
          <w:tcPr>
            <w:tcW w:w="1520" w:type="dxa"/>
            <w:noWrap/>
            <w:vAlign w:val="bottom"/>
            <w:hideMark/>
          </w:tcPr>
          <w:p w14:paraId="7ADF210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5D028E3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4615AB77" w14:textId="6280658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485FE0E0" w14:textId="4B70E3AE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2142D9C1" w14:textId="68C4EC1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217EBF" w:rsidRPr="00F72DE8" w14:paraId="1AF3409D" w14:textId="77777777" w:rsidTr="00580074">
        <w:trPr>
          <w:trHeight w:val="288"/>
        </w:trPr>
        <w:tc>
          <w:tcPr>
            <w:tcW w:w="1820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5B2F4DA" w14:textId="40F6FFF2" w:rsidR="00217EBF" w:rsidRPr="00F72DE8" w:rsidRDefault="00217EBF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 (Januszkowice)</w:t>
            </w:r>
          </w:p>
        </w:tc>
        <w:tc>
          <w:tcPr>
            <w:tcW w:w="1880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D67F303" w14:textId="5162D24A" w:rsidR="00217EBF" w:rsidRPr="00F72DE8" w:rsidRDefault="00217EBF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Linarium karuzela klepsydra</w:t>
            </w:r>
          </w:p>
        </w:tc>
        <w:tc>
          <w:tcPr>
            <w:tcW w:w="200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57E28D2F" w14:textId="77777777" w:rsidR="00217EBF" w:rsidRPr="00F72DE8" w:rsidRDefault="00217EBF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294F2EC6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5DC22E94" w14:textId="19BAEDB9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2,51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7D81DCFF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03868094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9FF56FA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A081ECA" w14:textId="33B88AEA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4BF4EDBB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E5108BC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4922AD6" w14:textId="55C8DA0E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06A27488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15D355D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16822C89" w14:textId="0FD4EDDB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17EBF" w:rsidRPr="00F72DE8" w14:paraId="1A1D50FC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01028D66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59F724AC" w14:textId="77777777" w:rsidR="00217EBF" w:rsidRPr="00F72DE8" w:rsidRDefault="00217EBF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7946B12D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2807F6B9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Średnica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5490D5EC" w14:textId="02562920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1,55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536B99D9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61F9EEE0" w14:textId="280283C9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4C4DE76F" w14:textId="496BE9CB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63B461EB" w14:textId="258F5451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217EBF" w:rsidRPr="00F72DE8" w14:paraId="59AFBBCA" w14:textId="77777777" w:rsidTr="00580074">
        <w:trPr>
          <w:trHeight w:val="288"/>
        </w:trPr>
        <w:tc>
          <w:tcPr>
            <w:tcW w:w="1820" w:type="dxa"/>
            <w:vMerge/>
            <w:vAlign w:val="center"/>
          </w:tcPr>
          <w:p w14:paraId="6AEDC4B4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</w:tcPr>
          <w:p w14:paraId="3EA02F18" w14:textId="77777777" w:rsidR="00217EBF" w:rsidRPr="00F72DE8" w:rsidRDefault="00217EBF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14:paraId="223B6F62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</w:tcPr>
          <w:p w14:paraId="5D2CB6E6" w14:textId="334247E1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 &lt; lub &gt;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</w:tcPr>
          <w:p w14:paraId="17718D85" w14:textId="3057E89D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1,0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</w:tcPr>
          <w:p w14:paraId="7A4ED35F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60" w:type="dxa"/>
            <w:gridSpan w:val="2"/>
            <w:noWrap/>
            <w:vAlign w:val="bottom"/>
          </w:tcPr>
          <w:p w14:paraId="3D0FDC39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noWrap/>
            <w:vAlign w:val="bottom"/>
          </w:tcPr>
          <w:p w14:paraId="24804229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noWrap/>
            <w:vAlign w:val="bottom"/>
          </w:tcPr>
          <w:p w14:paraId="6776F55C" w14:textId="77777777" w:rsidR="00217EBF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07769F02" w14:textId="77777777" w:rsidTr="00580074">
        <w:trPr>
          <w:trHeight w:val="288"/>
        </w:trPr>
        <w:tc>
          <w:tcPr>
            <w:tcW w:w="1820" w:type="dxa"/>
            <w:vMerge w:val="restart"/>
            <w:noWrap/>
            <w:vAlign w:val="center"/>
            <w:hideMark/>
          </w:tcPr>
          <w:p w14:paraId="5E5E8BEC" w14:textId="74965AF8" w:rsidR="00580074" w:rsidRPr="00F72DE8" w:rsidRDefault="00580074" w:rsidP="0094144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3 (</w:t>
            </w:r>
            <w:r w:rsidR="00941443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Łosice I</w:t>
            </w: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noWrap/>
            <w:vAlign w:val="center"/>
            <w:hideMark/>
          </w:tcPr>
          <w:p w14:paraId="6C2AC6E8" w14:textId="4E470AEB" w:rsidR="00580074" w:rsidRPr="00F72DE8" w:rsidRDefault="00941443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Urządzenie sprawnościowe stonoga</w:t>
            </w:r>
          </w:p>
        </w:tc>
        <w:tc>
          <w:tcPr>
            <w:tcW w:w="2000" w:type="dxa"/>
            <w:gridSpan w:val="2"/>
            <w:vMerge w:val="restart"/>
            <w:noWrap/>
            <w:vAlign w:val="bottom"/>
            <w:hideMark/>
          </w:tcPr>
          <w:p w14:paraId="401D9AE2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noWrap/>
            <w:vAlign w:val="bottom"/>
            <w:hideMark/>
          </w:tcPr>
          <w:p w14:paraId="4ACB997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7FCAF0AC" w14:textId="4B3D3F1F" w:rsidR="00580074" w:rsidRPr="00F72DE8" w:rsidRDefault="00941443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1,5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277FE82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noWrap/>
            <w:vAlign w:val="bottom"/>
            <w:hideMark/>
          </w:tcPr>
          <w:p w14:paraId="255CA8D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EC5627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55E874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0F9E8C5" w14:textId="367997B9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noWrap/>
            <w:vAlign w:val="bottom"/>
            <w:hideMark/>
          </w:tcPr>
          <w:p w14:paraId="529884D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02BF88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1E937A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E63CE25" w14:textId="1B08730F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noWrap/>
            <w:vAlign w:val="bottom"/>
            <w:hideMark/>
          </w:tcPr>
          <w:p w14:paraId="6565636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DA4384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00F899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15E82F98" w14:textId="0F1DDCC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2EDD6F92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6CBEB97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6BDDC45F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35C36EE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2582F15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noWrap/>
            <w:vAlign w:val="bottom"/>
            <w:hideMark/>
          </w:tcPr>
          <w:p w14:paraId="2B711A0E" w14:textId="42C443FB" w:rsidR="00580074" w:rsidRPr="00F72DE8" w:rsidRDefault="00941443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7,5 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2D014C3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25D51473" w14:textId="47B5D296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7A7E4409" w14:textId="6AD6EEE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5904F951" w14:textId="4E31BE7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3AD5CC9E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000DF10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31E49434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29164FA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57F9B89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222A6DCA" w14:textId="7F5F5BB4" w:rsidR="00580074" w:rsidRPr="00F72DE8" w:rsidRDefault="00941443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1,2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50C2B36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586A3CA8" w14:textId="5DD987B5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7EA5CD9F" w14:textId="4CC1A31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39CE4FBD" w14:textId="6ADF46F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1EF6D8CB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3717A3C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20F24BEE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0A57A60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5F884536" w14:textId="23DEC52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174483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&lt;</w:t>
            </w:r>
          </w:p>
        </w:tc>
        <w:tc>
          <w:tcPr>
            <w:tcW w:w="1520" w:type="dxa"/>
            <w:noWrap/>
            <w:vAlign w:val="bottom"/>
            <w:hideMark/>
          </w:tcPr>
          <w:p w14:paraId="09D4021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2560B4D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0A05CA4A" w14:textId="43D1C14D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1B2E1EE0" w14:textId="21281BD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53632E5F" w14:textId="236CBEA0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23E85796" w14:textId="77777777" w:rsidTr="00580074">
        <w:trPr>
          <w:trHeight w:val="288"/>
        </w:trPr>
        <w:tc>
          <w:tcPr>
            <w:tcW w:w="1820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EE794E5" w14:textId="7DA4CA49" w:rsidR="00580074" w:rsidRPr="00F72DE8" w:rsidRDefault="00941443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4 (Łosice II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5481B64" w14:textId="27806186" w:rsidR="00580074" w:rsidRPr="00F72DE8" w:rsidRDefault="00941443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Równoważnia</w:t>
            </w:r>
          </w:p>
        </w:tc>
        <w:tc>
          <w:tcPr>
            <w:tcW w:w="200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0A4F8B19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2897E14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65AB08AF" w14:textId="39C7A50F" w:rsidR="00580074" w:rsidRPr="00F72DE8" w:rsidRDefault="00941443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0,3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6D7906E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1CC8156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2EA530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27F42D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709AF64" w14:textId="573477D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41D7667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F81AC4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CBA241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99A7E73" w14:textId="7C073E2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16024EB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191F65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7A4C5E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6F1C391" w14:textId="57499F8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7471773F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2374DB0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55036499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7E371F3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23B6695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27F2E92C" w14:textId="43DC8B82" w:rsidR="00580074" w:rsidRPr="00F72DE8" w:rsidRDefault="00941443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2,05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2CE7FEE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5B2B7794" w14:textId="54109F9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2D974C6C" w14:textId="4D3693F8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205B950A" w14:textId="24A62C68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10045401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3FF8AB3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41CC41A8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53FF8F1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0E22378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51B84640" w14:textId="6321131B" w:rsidR="00580074" w:rsidRPr="00F72DE8" w:rsidRDefault="00941443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0,35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256BDEC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364EC78C" w14:textId="7F75A6BD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074A0960" w14:textId="3BF99D40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3E564E3D" w14:textId="38E8DD3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7AB3CC29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111755A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473E80E0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43E2DF9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71A8E2B2" w14:textId="4F5559D5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174483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&lt;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770DB90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647F3C6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003CD13A" w14:textId="3F457241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38334C14" w14:textId="7257F16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22FA62FA" w14:textId="4A6DD46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613F5973" w14:textId="77777777" w:rsidTr="00580074">
        <w:trPr>
          <w:trHeight w:val="288"/>
        </w:trPr>
        <w:tc>
          <w:tcPr>
            <w:tcW w:w="1820" w:type="dxa"/>
            <w:vMerge w:val="restart"/>
            <w:noWrap/>
            <w:vAlign w:val="center"/>
            <w:hideMark/>
          </w:tcPr>
          <w:p w14:paraId="5EAC3BB3" w14:textId="2559E6B6" w:rsidR="00580074" w:rsidRPr="00F72DE8" w:rsidRDefault="00580074" w:rsidP="001F0A5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5 (P</w:t>
            </w:r>
            <w:r w:rsidR="001F0A53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asikurowice</w:t>
            </w: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noWrap/>
            <w:vAlign w:val="center"/>
            <w:hideMark/>
          </w:tcPr>
          <w:p w14:paraId="107B3725" w14:textId="0DDC2E13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Zjazd linowy 25m</w:t>
            </w:r>
          </w:p>
        </w:tc>
        <w:tc>
          <w:tcPr>
            <w:tcW w:w="2000" w:type="dxa"/>
            <w:gridSpan w:val="2"/>
            <w:vMerge w:val="restart"/>
            <w:noWrap/>
            <w:vAlign w:val="bottom"/>
            <w:hideMark/>
          </w:tcPr>
          <w:p w14:paraId="61FF363E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noWrap/>
            <w:vAlign w:val="bottom"/>
            <w:hideMark/>
          </w:tcPr>
          <w:p w14:paraId="16D0E46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66D640B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3,4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447E9B4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noWrap/>
            <w:vAlign w:val="bottom"/>
            <w:hideMark/>
          </w:tcPr>
          <w:p w14:paraId="3178E48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5E4685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  <w:p w14:paraId="26837BC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816EB79" w14:textId="1D30D85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noWrap/>
            <w:vAlign w:val="bottom"/>
            <w:hideMark/>
          </w:tcPr>
          <w:p w14:paraId="02A5D11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  <w:p w14:paraId="2E54152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  <w:p w14:paraId="6ABD892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2545926" w14:textId="0442E520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noWrap/>
            <w:vAlign w:val="bottom"/>
            <w:hideMark/>
          </w:tcPr>
          <w:p w14:paraId="2FB132A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  <w:p w14:paraId="3BF0534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  <w:p w14:paraId="0DB8CB1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8ECD8A0" w14:textId="0554704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10777D67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56577D1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75680120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320013E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480922C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noWrap/>
            <w:vAlign w:val="bottom"/>
            <w:hideMark/>
          </w:tcPr>
          <w:p w14:paraId="2187B7D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25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6EA43F2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2E1837D4" w14:textId="4DD9A41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7222865F" w14:textId="03F5AAC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3189D9DB" w14:textId="420E0A6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20538D2B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53129FE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0C8D1F56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1CF7E57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6D2B853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39A2472D" w14:textId="17811000" w:rsidR="00580074" w:rsidRPr="00F72DE8" w:rsidRDefault="001F0A53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2,3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21916C2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62EFEA97" w14:textId="097CA016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29078071" w14:textId="04B9A5F5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1FD743DF" w14:textId="210EC106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27051A53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405B653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0D46CA79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6FD22F1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6D665D59" w14:textId="3A3C95BD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174483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&gt;</w:t>
            </w:r>
          </w:p>
        </w:tc>
        <w:tc>
          <w:tcPr>
            <w:tcW w:w="1520" w:type="dxa"/>
            <w:noWrap/>
            <w:vAlign w:val="bottom"/>
            <w:hideMark/>
          </w:tcPr>
          <w:p w14:paraId="0B181C3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3700223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1B2D2120" w14:textId="6ED4D49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2D5C823F" w14:textId="7DE5B37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50FD7883" w14:textId="77FA6549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3953EC6D" w14:textId="77777777" w:rsidTr="00580074">
        <w:trPr>
          <w:trHeight w:val="288"/>
        </w:trPr>
        <w:tc>
          <w:tcPr>
            <w:tcW w:w="1820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9CFA8BD" w14:textId="78C99CC6" w:rsidR="00580074" w:rsidRPr="00F72DE8" w:rsidRDefault="00580074" w:rsidP="007A0BE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6 (P</w:t>
            </w:r>
            <w:r w:rsidR="007A0BEF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iecowice</w:t>
            </w:r>
            <w:r w:rsidR="002E44F2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I</w:t>
            </w: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E89122E" w14:textId="627CE8B7" w:rsidR="00580074" w:rsidRPr="00F72DE8" w:rsidRDefault="007A0BEF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Pajęczyna stalowa</w:t>
            </w:r>
          </w:p>
        </w:tc>
        <w:tc>
          <w:tcPr>
            <w:tcW w:w="200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6B8B5F67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5CD7D37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5ED7C54E" w14:textId="732FA619" w:rsidR="00580074" w:rsidRPr="00F72DE8" w:rsidRDefault="007A0BE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2,15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16B93C1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2FC1BB2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63686A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4D8EF0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B42463E" w14:textId="71563C5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60DA84C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A23D7C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C19A3D8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188DB236" w14:textId="4EAF51EF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4D17B8B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2166D1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163198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EFA747F" w14:textId="61D7A058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2CD07D48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63A1E59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54F1C372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59E3D45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1455E4F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3E3DF65B" w14:textId="37648248" w:rsidR="00580074" w:rsidRPr="00F72DE8" w:rsidRDefault="007A0BE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2,0 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6A20C8F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06CB7A24" w14:textId="5759EC0E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47195D97" w14:textId="70F0CC4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332851A2" w14:textId="1FBA6740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53D7472A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55630D4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5401E3CA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678CABA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1AA1F56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524FE15B" w14:textId="07BD07FA" w:rsidR="00580074" w:rsidRPr="00F72DE8" w:rsidRDefault="007A0BEF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2,2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5D854CB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5DDC7DC4" w14:textId="6C661889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6ED1A304" w14:textId="1E0CC6B9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7B67AFFC" w14:textId="641C4DC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33719AC9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04D1F06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0500403E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75AD2D1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0FA6B4E7" w14:textId="3F2A4AF5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174483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&gt;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0976BF96" w14:textId="18A157A3" w:rsidR="00580074" w:rsidRPr="00F72DE8" w:rsidRDefault="00174483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</w:t>
            </w:r>
            <w:r w:rsidR="00580074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2BA0A3C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4CB7CB4E" w14:textId="61300FF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41FF4A26" w14:textId="377682B1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79CC7356" w14:textId="502CE60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262A948A" w14:textId="77777777" w:rsidTr="00580074">
        <w:trPr>
          <w:trHeight w:val="288"/>
        </w:trPr>
        <w:tc>
          <w:tcPr>
            <w:tcW w:w="1820" w:type="dxa"/>
            <w:vMerge w:val="restart"/>
            <w:noWrap/>
            <w:vAlign w:val="center"/>
            <w:hideMark/>
          </w:tcPr>
          <w:p w14:paraId="284BE444" w14:textId="5AF473F7" w:rsidR="00580074" w:rsidRPr="00F72DE8" w:rsidRDefault="00580074" w:rsidP="002E44F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7 (</w:t>
            </w:r>
            <w:r w:rsidR="002E44F2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Piecowice II</w:t>
            </w: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noWrap/>
            <w:vAlign w:val="center"/>
            <w:hideMark/>
          </w:tcPr>
          <w:p w14:paraId="0280D6FA" w14:textId="577FC19C" w:rsidR="00580074" w:rsidRPr="00F72DE8" w:rsidRDefault="002E44F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Bujak wagowy dla 2 osób</w:t>
            </w:r>
          </w:p>
        </w:tc>
        <w:tc>
          <w:tcPr>
            <w:tcW w:w="2000" w:type="dxa"/>
            <w:gridSpan w:val="2"/>
            <w:vMerge w:val="restart"/>
            <w:noWrap/>
            <w:vAlign w:val="bottom"/>
            <w:hideMark/>
          </w:tcPr>
          <w:p w14:paraId="23C3F93B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noWrap/>
            <w:vAlign w:val="bottom"/>
            <w:hideMark/>
          </w:tcPr>
          <w:p w14:paraId="303D200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34039ED7" w14:textId="11BB7B36" w:rsidR="00580074" w:rsidRPr="00F72DE8" w:rsidRDefault="00252301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0,90</w:t>
            </w:r>
            <w:r w:rsidR="00580074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09F16B3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noWrap/>
            <w:vAlign w:val="bottom"/>
            <w:hideMark/>
          </w:tcPr>
          <w:p w14:paraId="41489AB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196445E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6D9BC0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DAAA693" w14:textId="5A102D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noWrap/>
            <w:vAlign w:val="bottom"/>
            <w:hideMark/>
          </w:tcPr>
          <w:p w14:paraId="4B8C093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64A643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EF4492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6C51278" w14:textId="7CA76AEE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noWrap/>
            <w:vAlign w:val="bottom"/>
            <w:hideMark/>
          </w:tcPr>
          <w:p w14:paraId="4D92480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FE1C27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12EEBA4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16260DC" w14:textId="6B6D2EA6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4373944B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4A9149F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42CEC49F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1159DD5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3F8CC9F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noWrap/>
            <w:vAlign w:val="bottom"/>
            <w:hideMark/>
          </w:tcPr>
          <w:p w14:paraId="172DCD06" w14:textId="30F35867" w:rsidR="00580074" w:rsidRPr="00F72DE8" w:rsidRDefault="00252301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1,70</w:t>
            </w:r>
            <w:r w:rsidR="00580074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531F180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6AEA7F64" w14:textId="2713E518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412602E8" w14:textId="0B11F90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6A4A678E" w14:textId="45E7180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09FCC65C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440CD5B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3B6EB5FA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2148070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6342246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7B7C7316" w14:textId="788C468E" w:rsidR="00580074" w:rsidRPr="00F72DE8" w:rsidRDefault="00252301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0,25</w:t>
            </w:r>
            <w:r w:rsidR="00580074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70581F1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7FAE426B" w14:textId="7FFDA46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5B370D90" w14:textId="21A68D3F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6A102F8B" w14:textId="3662868D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68538498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4152694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119C8E13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3E032FD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1B501DA2" w14:textId="0F99A335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794CC7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&lt;</w:t>
            </w:r>
          </w:p>
        </w:tc>
        <w:tc>
          <w:tcPr>
            <w:tcW w:w="1520" w:type="dxa"/>
            <w:noWrap/>
            <w:vAlign w:val="bottom"/>
            <w:hideMark/>
          </w:tcPr>
          <w:p w14:paraId="6B8D9C5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32B413F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416FD54F" w14:textId="79524A85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7A570FF6" w14:textId="5AEC16C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790C4F84" w14:textId="7A76AD4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0BA96192" w14:textId="77777777" w:rsidTr="00580074">
        <w:trPr>
          <w:trHeight w:val="288"/>
        </w:trPr>
        <w:tc>
          <w:tcPr>
            <w:tcW w:w="1820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712AEFB" w14:textId="3D908096" w:rsidR="00580074" w:rsidRPr="00F72DE8" w:rsidRDefault="00580074" w:rsidP="00D612E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8 (</w:t>
            </w:r>
            <w:r w:rsidR="00D612E2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Pietrzykowice I</w:t>
            </w: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2CFC560" w14:textId="219E58EF" w:rsidR="00580074" w:rsidRPr="00F72DE8" w:rsidRDefault="00D612E2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hAnsi="Verdana"/>
                <w:sz w:val="16"/>
                <w:szCs w:val="16"/>
              </w:rPr>
              <w:t>Element siłowni zewnętrznej – wioślarz</w:t>
            </w:r>
          </w:p>
        </w:tc>
        <w:tc>
          <w:tcPr>
            <w:tcW w:w="200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07D3C6D3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627F430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473C1E9E" w14:textId="45056C41" w:rsidR="00580074" w:rsidRPr="00F72DE8" w:rsidRDefault="00D612E2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1,92 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686F658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3B7AA1D8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A9FA68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9C522D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14967C28" w14:textId="6AD6BE70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4D1801F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D1115F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3844A0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C25C007" w14:textId="0519735F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14CBDBC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BBB9ED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17CA4CE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F44C0E7" w14:textId="46F4A11E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299E8D4A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7C10D70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2D173D0E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6F8E1D6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3A0BA22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6B59B8EB" w14:textId="41DB900B" w:rsidR="00580074" w:rsidRPr="00F72DE8" w:rsidRDefault="00D612E2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1,17 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6C17F30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6DD31D7F" w14:textId="542F73CF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571F75C4" w14:textId="530049B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6CF5B7F1" w14:textId="38544AF1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7BAF9C70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429F29B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6F106FE0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64A0E42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0B5C944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79B1AD9A" w14:textId="145FE289" w:rsidR="00580074" w:rsidRPr="00F72DE8" w:rsidRDefault="00D612E2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1,1 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305DDB2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1BADBB98" w14:textId="17FCEFF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730267D2" w14:textId="05BABF34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3E55C692" w14:textId="5992F75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26D7CCC4" w14:textId="77777777" w:rsidTr="00580074">
        <w:trPr>
          <w:trHeight w:val="288"/>
        </w:trPr>
        <w:tc>
          <w:tcPr>
            <w:tcW w:w="1820" w:type="dxa"/>
            <w:vMerge w:val="restart"/>
            <w:noWrap/>
            <w:vAlign w:val="center"/>
            <w:hideMark/>
          </w:tcPr>
          <w:p w14:paraId="4D111C80" w14:textId="12ABE4DD" w:rsidR="00580074" w:rsidRPr="00F72DE8" w:rsidRDefault="00580074" w:rsidP="00B444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9 (</w:t>
            </w:r>
            <w:r w:rsidR="00B444B6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Pietrzykowice II</w:t>
            </w: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noWrap/>
            <w:vAlign w:val="center"/>
            <w:hideMark/>
          </w:tcPr>
          <w:p w14:paraId="247F3A69" w14:textId="5525B25D" w:rsidR="00580074" w:rsidRPr="00F72DE8" w:rsidRDefault="00B444B6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hAnsi="Verdana"/>
                <w:sz w:val="16"/>
                <w:szCs w:val="16"/>
              </w:rPr>
              <w:t>Element siłowni zewnętrznej – orbitrek</w:t>
            </w:r>
          </w:p>
        </w:tc>
        <w:tc>
          <w:tcPr>
            <w:tcW w:w="2000" w:type="dxa"/>
            <w:gridSpan w:val="2"/>
            <w:vMerge w:val="restart"/>
            <w:noWrap/>
            <w:vAlign w:val="bottom"/>
            <w:hideMark/>
          </w:tcPr>
          <w:p w14:paraId="3FF094CD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noWrap/>
            <w:vAlign w:val="bottom"/>
            <w:hideMark/>
          </w:tcPr>
          <w:p w14:paraId="0B89615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306799BA" w14:textId="1773A53B" w:rsidR="00580074" w:rsidRPr="00F72DE8" w:rsidRDefault="00B444B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1,92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11812F9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noWrap/>
            <w:vAlign w:val="bottom"/>
            <w:hideMark/>
          </w:tcPr>
          <w:p w14:paraId="0FE971C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9BF264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52C8AA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40C78F9" w14:textId="18CF12C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noWrap/>
            <w:vAlign w:val="bottom"/>
            <w:hideMark/>
          </w:tcPr>
          <w:p w14:paraId="068573E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8BBBB1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505ED5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D89A142" w14:textId="2F704B4D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noWrap/>
            <w:vAlign w:val="bottom"/>
            <w:hideMark/>
          </w:tcPr>
          <w:p w14:paraId="1B428BE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2FE544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1F3A0C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3FC0850" w14:textId="0A6ABCBF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58783904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3FD73DA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3F658105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341363A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66E1BD8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noWrap/>
            <w:vAlign w:val="bottom"/>
            <w:hideMark/>
          </w:tcPr>
          <w:p w14:paraId="7D31AE8C" w14:textId="49B94BC1" w:rsidR="00580074" w:rsidRPr="00F72DE8" w:rsidRDefault="00B444B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1,51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7602396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4E601647" w14:textId="15704A9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57438C1D" w14:textId="317C3EE4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55632B12" w14:textId="237D5C16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2E336FBE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1730226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2CA38123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179DE16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1EDCDD0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1A18EAC8" w14:textId="4856774A" w:rsidR="00580074" w:rsidRPr="00F72DE8" w:rsidRDefault="00B444B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0,62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48F3B0D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47D39B5E" w14:textId="3AE189DF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1BFC43A3" w14:textId="45BF2EA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37BB7991" w14:textId="35869BB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78C46132" w14:textId="77777777" w:rsidTr="00580074">
        <w:trPr>
          <w:trHeight w:val="288"/>
        </w:trPr>
        <w:tc>
          <w:tcPr>
            <w:tcW w:w="1820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463801A" w14:textId="3DC89596" w:rsidR="00580074" w:rsidRPr="00F72DE8" w:rsidRDefault="00580074" w:rsidP="00FA4BE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10 (</w:t>
            </w:r>
            <w:r w:rsidR="00FA4BEA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Pruszowice</w:t>
            </w: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38363D56" w14:textId="3973DEF9" w:rsidR="00580074" w:rsidRPr="00F72DE8" w:rsidRDefault="00A40711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Zestaw</w:t>
            </w:r>
            <w:r w:rsidR="00FA4BEA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street workout</w:t>
            </w:r>
          </w:p>
        </w:tc>
        <w:tc>
          <w:tcPr>
            <w:tcW w:w="200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13DBE88F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76756108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10185AC2" w14:textId="7717E41F" w:rsidR="00580074" w:rsidRPr="00F72DE8" w:rsidRDefault="00864E82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2,4 </w:t>
            </w:r>
            <w:r w:rsidR="00580074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115E78D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47C7428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24F0F1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E023F4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04F1BC2" w14:textId="6742EF98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62FE75A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6F47D4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C77F9E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5E8D624" w14:textId="21BB8B6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329215C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959A90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FB6BE3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06BF5DF" w14:textId="50AD5A04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5C045FF1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20D1BEA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298C5135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071422B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2A85874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5FA26CE1" w14:textId="2DD5B757" w:rsidR="00580074" w:rsidRPr="00F72DE8" w:rsidRDefault="00794CC7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6,0</w:t>
            </w:r>
            <w:r w:rsidR="00B444B6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="00580074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m 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7537CA4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7857FE20" w14:textId="54FEA330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62BD0709" w14:textId="3E306E26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08C3D664" w14:textId="2D41060E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6EE94BEE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2EE1816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1C2F53D9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5EB05B1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2EA4329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6C368B06" w14:textId="79D7593E" w:rsidR="00580074" w:rsidRPr="00F72DE8" w:rsidRDefault="00794CC7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5,0</w:t>
            </w:r>
            <w:r w:rsidR="00B444B6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="00580074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038044C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6ADBCA87" w14:textId="0ADF847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0CF59262" w14:textId="1F6BE1E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43FD7E76" w14:textId="524C5A1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5C736AA5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0712EC3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7BFCAC1B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2763758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2D9FACB5" w14:textId="402A151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864E82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&gt;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61B1633C" w14:textId="1FDC5B66" w:rsidR="00580074" w:rsidRPr="00F72DE8" w:rsidRDefault="00864E82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</w:t>
            </w:r>
            <w:r w:rsidR="00580074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6D38D99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38FFC202" w14:textId="6A471C79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46C285E4" w14:textId="7D1DAA21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2F975A64" w14:textId="78F6758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FA4BEA" w:rsidRPr="00F72DE8" w14:paraId="2D63F1A9" w14:textId="77777777" w:rsidTr="00580074">
        <w:trPr>
          <w:trHeight w:val="288"/>
        </w:trPr>
        <w:tc>
          <w:tcPr>
            <w:tcW w:w="1820" w:type="dxa"/>
            <w:vMerge w:val="restart"/>
            <w:noWrap/>
            <w:vAlign w:val="center"/>
            <w:hideMark/>
          </w:tcPr>
          <w:p w14:paraId="52CF1E3F" w14:textId="77777777" w:rsidR="00FA4BEA" w:rsidRPr="00F72DE8" w:rsidRDefault="00FA4BEA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11 (Stępin)</w:t>
            </w:r>
          </w:p>
        </w:tc>
        <w:tc>
          <w:tcPr>
            <w:tcW w:w="1880" w:type="dxa"/>
            <w:vMerge w:val="restart"/>
            <w:vAlign w:val="center"/>
            <w:hideMark/>
          </w:tcPr>
          <w:p w14:paraId="6EC83CB6" w14:textId="78C0BBD5" w:rsidR="00FA4BEA" w:rsidRPr="00F72DE8" w:rsidRDefault="00FA4BEA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Zjazd linowy 25 m</w:t>
            </w:r>
          </w:p>
        </w:tc>
        <w:tc>
          <w:tcPr>
            <w:tcW w:w="2000" w:type="dxa"/>
            <w:gridSpan w:val="2"/>
            <w:vMerge w:val="restart"/>
            <w:noWrap/>
            <w:vAlign w:val="bottom"/>
            <w:hideMark/>
          </w:tcPr>
          <w:p w14:paraId="12CE0C8E" w14:textId="77777777" w:rsidR="00FA4BEA" w:rsidRPr="00F72DE8" w:rsidRDefault="00FA4BEA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noWrap/>
            <w:vAlign w:val="bottom"/>
            <w:hideMark/>
          </w:tcPr>
          <w:p w14:paraId="05C44F93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572D5F6A" w14:textId="6F68BC2B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3,4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02B25B60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noWrap/>
            <w:vAlign w:val="bottom"/>
            <w:hideMark/>
          </w:tcPr>
          <w:p w14:paraId="046B8C87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CFACD5E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CA55D13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F681AA4" w14:textId="5EF07825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noWrap/>
            <w:vAlign w:val="bottom"/>
            <w:hideMark/>
          </w:tcPr>
          <w:p w14:paraId="0E998E10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3EBBF2D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611E022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7D2B1DD" w14:textId="26D080CC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noWrap/>
            <w:vAlign w:val="bottom"/>
            <w:hideMark/>
          </w:tcPr>
          <w:p w14:paraId="583B86AC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EAA676C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A4E8C7F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8FE432D" w14:textId="6270E47D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A4BEA" w:rsidRPr="00F72DE8" w14:paraId="4EEE8863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6E3AB1D7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5CC56FF4" w14:textId="77777777" w:rsidR="00FA4BEA" w:rsidRPr="00F72DE8" w:rsidRDefault="00FA4BEA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1D64BE62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3CE867CE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noWrap/>
            <w:vAlign w:val="bottom"/>
            <w:hideMark/>
          </w:tcPr>
          <w:p w14:paraId="3AE31823" w14:textId="600227C0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25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3521C970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6C39958B" w14:textId="11C66DB6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782AD6C0" w14:textId="7D4D03D9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1E7D7B43" w14:textId="4BD22753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FA4BEA" w:rsidRPr="00F72DE8" w14:paraId="6AA041D1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2FF33002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1F8581BD" w14:textId="77777777" w:rsidR="00FA4BEA" w:rsidRPr="00F72DE8" w:rsidRDefault="00FA4BEA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5FCEEE4C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2098D41F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220E5C11" w14:textId="3B854FEE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2,3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1BEEB180" w14:textId="77777777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2F1C2D41" w14:textId="7A4F69EC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6700E177" w14:textId="62A2771F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27D67DAE" w14:textId="5B93E7C5" w:rsidR="00FA4BEA" w:rsidRPr="00F72DE8" w:rsidRDefault="00FA4BEA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54A50D82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2109E55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13AF079B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3CC37B1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3256A4AF" w14:textId="74445344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0579D8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&gt;</w:t>
            </w:r>
          </w:p>
        </w:tc>
        <w:tc>
          <w:tcPr>
            <w:tcW w:w="1520" w:type="dxa"/>
            <w:noWrap/>
            <w:vAlign w:val="bottom"/>
            <w:hideMark/>
          </w:tcPr>
          <w:p w14:paraId="40F89A4D" w14:textId="5279414B" w:rsidR="00580074" w:rsidRPr="00F72DE8" w:rsidRDefault="000579D8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1C4455D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049CDE3D" w14:textId="71BDB548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11067D31" w14:textId="13E989B0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40FD68AA" w14:textId="1F0EF0C1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7C5D273B" w14:textId="77777777" w:rsidTr="00580074">
        <w:trPr>
          <w:trHeight w:val="288"/>
        </w:trPr>
        <w:tc>
          <w:tcPr>
            <w:tcW w:w="1820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B042691" w14:textId="10AF4D2B" w:rsidR="00580074" w:rsidRPr="00F72DE8" w:rsidRDefault="00580074" w:rsidP="00FA4BE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12 (</w:t>
            </w:r>
            <w:r w:rsidR="00FA4BEA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Tokary</w:t>
            </w:r>
            <w:r w:rsidR="00BF43A6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I</w:t>
            </w: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948698F" w14:textId="49715E33" w:rsidR="00580074" w:rsidRPr="00F72DE8" w:rsidRDefault="00FA4BEA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Wielofunkcyjny zestaw zabawowy</w:t>
            </w:r>
          </w:p>
        </w:tc>
        <w:tc>
          <w:tcPr>
            <w:tcW w:w="200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7A066777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62BC3C3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6A5FBB50" w14:textId="6B1B0E7B" w:rsidR="00580074" w:rsidRPr="00F72DE8" w:rsidRDefault="00BF43A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3,30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75A1CD0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2A96927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D7C9D8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0B4A29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B43144D" w14:textId="0CCDF3E4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43E2475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AD8C06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859444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76EC5EF" w14:textId="239CEEA6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6FFCBD3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DF43BD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DA8F5A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FAC343F" w14:textId="45E60C19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4879BA47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1CB6F42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31C231FF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0204E0B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102CFD6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29034CF7" w14:textId="637A0130" w:rsidR="00580074" w:rsidRPr="00F72DE8" w:rsidRDefault="00BF43A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6,35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7EAC6EB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381FDA77" w14:textId="1CBA1A7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390CD070" w14:textId="391DB62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3BA51DEC" w14:textId="5C1D6D7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42493366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00EC23F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7E2B8879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671F857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3F4F0C4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5695E909" w14:textId="7A14F618" w:rsidR="00580074" w:rsidRPr="00F72DE8" w:rsidRDefault="00BF43A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4,60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5019ECC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0D9DD827" w14:textId="0D6C57C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7B7A10AE" w14:textId="0F6C615F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14DECC1D" w14:textId="511B1C1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2AE745DF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0D45B91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46DB0D9C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5CA5FA7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66870E3B" w14:textId="7222E38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0579D8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&gt;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6639ED8F" w14:textId="6362C934" w:rsidR="00580074" w:rsidRPr="00F72DE8" w:rsidRDefault="00580074" w:rsidP="000579D8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</w:t>
            </w:r>
            <w:r w:rsidR="000579D8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,0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575B780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6B180EF6" w14:textId="74491B6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1502E795" w14:textId="1AE3555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2B7B0E7B" w14:textId="710113D9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1CD4DEC8" w14:textId="77777777" w:rsidTr="00580074">
        <w:trPr>
          <w:trHeight w:val="288"/>
        </w:trPr>
        <w:tc>
          <w:tcPr>
            <w:tcW w:w="1820" w:type="dxa"/>
            <w:vMerge w:val="restart"/>
            <w:noWrap/>
            <w:vAlign w:val="center"/>
            <w:hideMark/>
          </w:tcPr>
          <w:p w14:paraId="057056E7" w14:textId="748001CB" w:rsidR="00580074" w:rsidRPr="00F72DE8" w:rsidRDefault="00BF43A6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13 (Tokary II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vAlign w:val="center"/>
            <w:hideMark/>
          </w:tcPr>
          <w:p w14:paraId="41C29C0F" w14:textId="525DCD18" w:rsidR="00580074" w:rsidRPr="00F72DE8" w:rsidRDefault="00BF43A6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Huśtawka wahadłowa podwójna</w:t>
            </w:r>
          </w:p>
        </w:tc>
        <w:tc>
          <w:tcPr>
            <w:tcW w:w="2000" w:type="dxa"/>
            <w:gridSpan w:val="2"/>
            <w:vMerge w:val="restart"/>
            <w:noWrap/>
            <w:vAlign w:val="bottom"/>
            <w:hideMark/>
          </w:tcPr>
          <w:p w14:paraId="61E9B181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noWrap/>
            <w:vAlign w:val="bottom"/>
            <w:hideMark/>
          </w:tcPr>
          <w:p w14:paraId="5D4B9BB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38A0E2D7" w14:textId="0EB2338E" w:rsidR="00580074" w:rsidRPr="00F72DE8" w:rsidRDefault="00D602AB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2,35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0F2B308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noWrap/>
            <w:vAlign w:val="bottom"/>
            <w:hideMark/>
          </w:tcPr>
          <w:p w14:paraId="5D9FABD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51907E6B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F4EBFD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6F10CB3" w14:textId="7B2357D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noWrap/>
            <w:vAlign w:val="bottom"/>
            <w:hideMark/>
          </w:tcPr>
          <w:p w14:paraId="435A395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755EBC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644490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880F336" w14:textId="74B36471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noWrap/>
            <w:vAlign w:val="bottom"/>
            <w:hideMark/>
          </w:tcPr>
          <w:p w14:paraId="69417A3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FFB768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CFE5F3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5FF43B2" w14:textId="0596F8AE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09138B27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2D734D5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3B6ABC4D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08C6AA9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488A594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noWrap/>
            <w:vAlign w:val="bottom"/>
            <w:hideMark/>
          </w:tcPr>
          <w:p w14:paraId="7E9032D6" w14:textId="455EC17F" w:rsidR="00580074" w:rsidRPr="00F72DE8" w:rsidRDefault="00D602AB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2,4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7CFB3C7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4D4BA3D4" w14:textId="080FB501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69D8ECEE" w14:textId="4C61147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42065C66" w14:textId="658CE531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7F6663C3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4DCDFF5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72C92124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290943F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63800A5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421A196E" w14:textId="14627E57" w:rsidR="00580074" w:rsidRPr="00F72DE8" w:rsidRDefault="00D602AB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3,5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7E4E58A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1EAC6B72" w14:textId="2EDD3DEF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57A2A74A" w14:textId="28C4019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15F8A88A" w14:textId="6D56DCD9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1D067884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160E216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372560E3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3002BBD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73ECAC46" w14:textId="0AC16BA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0579D8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&gt;</w:t>
            </w:r>
          </w:p>
        </w:tc>
        <w:tc>
          <w:tcPr>
            <w:tcW w:w="1520" w:type="dxa"/>
            <w:noWrap/>
            <w:vAlign w:val="bottom"/>
            <w:hideMark/>
          </w:tcPr>
          <w:p w14:paraId="5999E7B9" w14:textId="743FF15E" w:rsidR="00580074" w:rsidRPr="00F72DE8" w:rsidRDefault="000579D8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005B8C7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53274B33" w14:textId="395095C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257CCB4E" w14:textId="3710544E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3F904727" w14:textId="7D52768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3A7B2D52" w14:textId="77777777" w:rsidTr="00580074">
        <w:trPr>
          <w:trHeight w:val="288"/>
        </w:trPr>
        <w:tc>
          <w:tcPr>
            <w:tcW w:w="1820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C4A0F29" w14:textId="01E4DCA5" w:rsidR="00580074" w:rsidRPr="00F72DE8" w:rsidRDefault="008A2F47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14 (Tokary</w:t>
            </w:r>
            <w:r w:rsidR="004D0269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III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0345C01" w14:textId="6F4BBF59" w:rsidR="00580074" w:rsidRPr="00F72DE8" w:rsidRDefault="008A2F47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Bujak motor</w:t>
            </w:r>
          </w:p>
        </w:tc>
        <w:tc>
          <w:tcPr>
            <w:tcW w:w="200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53BA7079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3279B13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018F7979" w14:textId="6E235B48" w:rsidR="00580074" w:rsidRPr="00F72DE8" w:rsidRDefault="006B577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0,75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7833D42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57E463D8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FD749D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31386498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75F852F" w14:textId="5B77EA91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2A5E622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1E7A22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E443F9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685425A" w14:textId="0B47FE51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4C76A81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F1C490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B2BAD3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14F4E49" w14:textId="55A054F8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312E0AB6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228684B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1D9E7032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6242F07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3D1048A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34BFB0FE" w14:textId="25A57D11" w:rsidR="00580074" w:rsidRPr="00F72DE8" w:rsidRDefault="006B577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0,85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38F5CBF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489E14A6" w14:textId="0325B02D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738B094E" w14:textId="5E77860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37F0EFD8" w14:textId="03D2E3B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338F2357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4E5DA868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7A1271C6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30A3AA8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11D1983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30CA59E4" w14:textId="43C23DBD" w:rsidR="00580074" w:rsidRPr="00F72DE8" w:rsidRDefault="008A2F47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0,25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5DE751B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0E371481" w14:textId="4E332D59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721A5AB9" w14:textId="42DC47C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78175E72" w14:textId="657E7EC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44EF4904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154B980D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1014DD3A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0B77BDE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noWrap/>
            <w:vAlign w:val="bottom"/>
            <w:hideMark/>
          </w:tcPr>
          <w:p w14:paraId="0BBC4957" w14:textId="3F7C91BA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0579D8"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&lt;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bottom"/>
            <w:hideMark/>
          </w:tcPr>
          <w:p w14:paraId="515657F6" w14:textId="500F2176" w:rsidR="00580074" w:rsidRPr="00F72DE8" w:rsidRDefault="000579D8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14:paraId="78794B8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6053B86F" w14:textId="10EB5B15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06D7694C" w14:textId="41546E68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10EF3C77" w14:textId="51729380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63C8DE05" w14:textId="77777777" w:rsidTr="00580074">
        <w:trPr>
          <w:trHeight w:val="288"/>
        </w:trPr>
        <w:tc>
          <w:tcPr>
            <w:tcW w:w="1820" w:type="dxa"/>
            <w:vMerge w:val="restart"/>
            <w:noWrap/>
            <w:vAlign w:val="center"/>
            <w:hideMark/>
          </w:tcPr>
          <w:p w14:paraId="2AD1099A" w14:textId="2A60F8BF" w:rsidR="00580074" w:rsidRPr="00F72DE8" w:rsidRDefault="00580074" w:rsidP="006B577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15 (</w:t>
            </w:r>
            <w:r w:rsidR="006B5776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Zaprężyn</w:t>
            </w: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0" w:type="dxa"/>
            <w:vMerge w:val="restart"/>
            <w:noWrap/>
            <w:vAlign w:val="center"/>
            <w:hideMark/>
          </w:tcPr>
          <w:p w14:paraId="306A290C" w14:textId="1E0DDE2C" w:rsidR="00580074" w:rsidRPr="00F72DE8" w:rsidRDefault="006B5776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Linarium</w:t>
            </w:r>
          </w:p>
        </w:tc>
        <w:tc>
          <w:tcPr>
            <w:tcW w:w="2000" w:type="dxa"/>
            <w:gridSpan w:val="2"/>
            <w:vMerge w:val="restart"/>
            <w:noWrap/>
            <w:vAlign w:val="bottom"/>
            <w:hideMark/>
          </w:tcPr>
          <w:p w14:paraId="73B56B80" w14:textId="77777777" w:rsidR="00580074" w:rsidRPr="00F72DE8" w:rsidRDefault="00580074" w:rsidP="0058007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120" w:type="dxa"/>
            <w:noWrap/>
            <w:vAlign w:val="bottom"/>
            <w:hideMark/>
          </w:tcPr>
          <w:p w14:paraId="11EA0BE8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5AD7873D" w14:textId="7B9E357B" w:rsidR="00580074" w:rsidRPr="00F72DE8" w:rsidRDefault="006B577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2,55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196C25B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 w:val="restart"/>
            <w:noWrap/>
            <w:vAlign w:val="bottom"/>
            <w:hideMark/>
          </w:tcPr>
          <w:p w14:paraId="7ABF1672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0FCD1C03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AB857A9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64EF0523" w14:textId="1D07CD8E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0" w:type="dxa"/>
            <w:vMerge w:val="restart"/>
            <w:noWrap/>
            <w:vAlign w:val="bottom"/>
            <w:hideMark/>
          </w:tcPr>
          <w:p w14:paraId="63C75C76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232FA8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28C2CB5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40A50A00" w14:textId="53FF9375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0" w:type="dxa"/>
            <w:vMerge w:val="restart"/>
            <w:noWrap/>
            <w:vAlign w:val="bottom"/>
            <w:hideMark/>
          </w:tcPr>
          <w:p w14:paraId="3BAE03F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1DDAEC2E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72A36531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  <w:p w14:paraId="167D6643" w14:textId="016E09C2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580074" w:rsidRPr="00F72DE8" w14:paraId="044BC30E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2BFA632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3FBB646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13079FF5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269039F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noWrap/>
            <w:vAlign w:val="bottom"/>
            <w:hideMark/>
          </w:tcPr>
          <w:p w14:paraId="060DA3C3" w14:textId="30C05A96" w:rsidR="00580074" w:rsidRPr="00F72DE8" w:rsidRDefault="006B577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2,45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5450253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21AF88DE" w14:textId="2837AB9B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66226BBC" w14:textId="27A443BC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518C0940" w14:textId="583D1DD3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F72DE8" w14:paraId="4D64B822" w14:textId="77777777" w:rsidTr="00580074">
        <w:trPr>
          <w:trHeight w:val="288"/>
        </w:trPr>
        <w:tc>
          <w:tcPr>
            <w:tcW w:w="1820" w:type="dxa"/>
            <w:vMerge/>
            <w:vAlign w:val="center"/>
            <w:hideMark/>
          </w:tcPr>
          <w:p w14:paraId="6986ABA7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6E740F0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7570F520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0978C36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noWrap/>
            <w:vAlign w:val="bottom"/>
            <w:hideMark/>
          </w:tcPr>
          <w:p w14:paraId="78EC830E" w14:textId="38305D13" w:rsidR="00580074" w:rsidRPr="00F72DE8" w:rsidRDefault="006B5776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2,45</w:t>
            </w:r>
            <w:r w:rsidR="00580074"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246CA4FA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7701CC14" w14:textId="374A3E94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1AFF237D" w14:textId="550FD85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49012E94" w14:textId="36F275D6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580074" w:rsidRPr="00AE1872" w14:paraId="76ACCB83" w14:textId="77777777" w:rsidTr="00580074">
        <w:trPr>
          <w:trHeight w:val="300"/>
        </w:trPr>
        <w:tc>
          <w:tcPr>
            <w:tcW w:w="1820" w:type="dxa"/>
            <w:vMerge/>
            <w:vAlign w:val="center"/>
            <w:hideMark/>
          </w:tcPr>
          <w:p w14:paraId="2BF8DE6C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14:paraId="0579A88F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00" w:type="dxa"/>
            <w:gridSpan w:val="2"/>
            <w:vMerge/>
            <w:vAlign w:val="center"/>
            <w:hideMark/>
          </w:tcPr>
          <w:p w14:paraId="274428D4" w14:textId="77777777" w:rsidR="00580074" w:rsidRPr="00F72DE8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20" w:type="dxa"/>
            <w:noWrap/>
            <w:vAlign w:val="bottom"/>
            <w:hideMark/>
          </w:tcPr>
          <w:p w14:paraId="7CDF0D4D" w14:textId="34A2D4DC" w:rsidR="00580074" w:rsidRPr="00F72DE8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 &lt; lub &gt;</w:t>
            </w:r>
          </w:p>
        </w:tc>
        <w:tc>
          <w:tcPr>
            <w:tcW w:w="1520" w:type="dxa"/>
            <w:noWrap/>
            <w:vAlign w:val="bottom"/>
            <w:hideMark/>
          </w:tcPr>
          <w:p w14:paraId="140E3D55" w14:textId="3EA83C79" w:rsidR="00580074" w:rsidRPr="00217EBF" w:rsidRDefault="00217EBF" w:rsidP="00580074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F72DE8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1,0 m</w:t>
            </w:r>
          </w:p>
        </w:tc>
        <w:tc>
          <w:tcPr>
            <w:tcW w:w="1520" w:type="dxa"/>
            <w:gridSpan w:val="2"/>
            <w:noWrap/>
            <w:vAlign w:val="bottom"/>
            <w:hideMark/>
          </w:tcPr>
          <w:p w14:paraId="0153B130" w14:textId="77777777" w:rsidR="00580074" w:rsidRPr="00AE1872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0" w:type="dxa"/>
            <w:gridSpan w:val="2"/>
            <w:vMerge/>
            <w:noWrap/>
            <w:vAlign w:val="bottom"/>
            <w:hideMark/>
          </w:tcPr>
          <w:p w14:paraId="02C1209C" w14:textId="25B0AAFC" w:rsidR="00580074" w:rsidRPr="00AE1872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00" w:type="dxa"/>
            <w:vMerge/>
            <w:noWrap/>
            <w:vAlign w:val="bottom"/>
            <w:hideMark/>
          </w:tcPr>
          <w:p w14:paraId="460CAD8E" w14:textId="2DB713DF" w:rsidR="00580074" w:rsidRPr="00AE1872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360" w:type="dxa"/>
            <w:vMerge/>
            <w:noWrap/>
            <w:vAlign w:val="bottom"/>
            <w:hideMark/>
          </w:tcPr>
          <w:p w14:paraId="6F6AFE5B" w14:textId="77CA9622" w:rsidR="00580074" w:rsidRPr="00AE1872" w:rsidRDefault="00580074" w:rsidP="0058007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FA7101" w14:paraId="72A17A5F" w14:textId="77777777" w:rsidTr="00EE28E6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820" w:type="dxa"/>
            <w:vMerge w:val="restart"/>
            <w:shd w:val="clear" w:color="auto" w:fill="D9D9D9" w:themeFill="background1" w:themeFillShade="D9"/>
            <w:vAlign w:val="center"/>
          </w:tcPr>
          <w:p w14:paraId="1A2E43FD" w14:textId="77777777" w:rsidR="00522ADD" w:rsidRDefault="00522ADD" w:rsidP="00FA7101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  <w:p w14:paraId="481E9AC5" w14:textId="2CED8406" w:rsidR="00FA7101" w:rsidRDefault="00FA7101" w:rsidP="00FA7101">
            <w:pPr>
              <w:spacing w:after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16</w:t>
            </w: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Godzieszowa</w:t>
            </w: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8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5913901" w14:textId="0E29DBD3" w:rsidR="00FA7101" w:rsidRPr="00FA7101" w:rsidRDefault="00FA7101" w:rsidP="00FA7101">
            <w:pPr>
              <w:spacing w:after="0"/>
              <w:ind w:left="95"/>
              <w:rPr>
                <w:rFonts w:ascii="Verdana" w:hAnsi="Verdana"/>
                <w:sz w:val="16"/>
                <w:szCs w:val="16"/>
              </w:rPr>
            </w:pPr>
            <w:r w:rsidRPr="00FA7101">
              <w:rPr>
                <w:rFonts w:ascii="Verdana" w:hAnsi="Verdana"/>
                <w:sz w:val="16"/>
                <w:szCs w:val="16"/>
              </w:rPr>
              <w:t>Urządzenie siłowni zewnętrznej – wahadło + twister</w:t>
            </w:r>
          </w:p>
        </w:tc>
        <w:tc>
          <w:tcPr>
            <w:tcW w:w="1993" w:type="dxa"/>
            <w:vMerge w:val="restart"/>
            <w:shd w:val="clear" w:color="auto" w:fill="D9D9D9" w:themeFill="background1" w:themeFillShade="D9"/>
          </w:tcPr>
          <w:p w14:paraId="2B9B01F3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vAlign w:val="bottom"/>
          </w:tcPr>
          <w:p w14:paraId="09A48EAE" w14:textId="24062966" w:rsidR="00FA7101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7" w:type="dxa"/>
            <w:gridSpan w:val="2"/>
            <w:shd w:val="clear" w:color="auto" w:fill="D9D9D9" w:themeFill="background1" w:themeFillShade="D9"/>
          </w:tcPr>
          <w:p w14:paraId="1C38DB23" w14:textId="1EE66475" w:rsidR="00FA7101" w:rsidRPr="00725F9D" w:rsidRDefault="00FA7101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725F9D">
              <w:rPr>
                <w:rFonts w:ascii="Verdana" w:hAnsi="Verdana"/>
                <w:sz w:val="16"/>
                <w:szCs w:val="16"/>
              </w:rPr>
              <w:t>1,4 m</w:t>
            </w:r>
          </w:p>
        </w:tc>
        <w:tc>
          <w:tcPr>
            <w:tcW w:w="1513" w:type="dxa"/>
            <w:shd w:val="clear" w:color="auto" w:fill="D9D9D9" w:themeFill="background1" w:themeFillShade="D9"/>
          </w:tcPr>
          <w:p w14:paraId="483F504E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 w:val="restart"/>
            <w:shd w:val="clear" w:color="auto" w:fill="D9D9D9" w:themeFill="background1" w:themeFillShade="D9"/>
          </w:tcPr>
          <w:p w14:paraId="59246017" w14:textId="3D1ACD35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 w:val="restart"/>
            <w:shd w:val="clear" w:color="auto" w:fill="D9D9D9" w:themeFill="background1" w:themeFillShade="D9"/>
          </w:tcPr>
          <w:p w14:paraId="63873B1A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 w:val="restart"/>
            <w:shd w:val="clear" w:color="auto" w:fill="D9D9D9" w:themeFill="background1" w:themeFillShade="D9"/>
          </w:tcPr>
          <w:p w14:paraId="55F35219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65E9AB1E" w14:textId="77777777" w:rsidTr="00EE28E6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1820" w:type="dxa"/>
            <w:vMerge/>
          </w:tcPr>
          <w:p w14:paraId="343E76B2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</w:tcPr>
          <w:p w14:paraId="5B5C6879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0320D3AF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vAlign w:val="bottom"/>
          </w:tcPr>
          <w:p w14:paraId="1D659F5E" w14:textId="1B6EE4C1" w:rsidR="00FA7101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7" w:type="dxa"/>
            <w:gridSpan w:val="2"/>
            <w:shd w:val="clear" w:color="auto" w:fill="D9D9D9" w:themeFill="background1" w:themeFillShade="D9"/>
          </w:tcPr>
          <w:p w14:paraId="5E9F94DE" w14:textId="3D647336" w:rsidR="00FA7101" w:rsidRPr="00725F9D" w:rsidRDefault="00FA7101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725F9D">
              <w:rPr>
                <w:rFonts w:ascii="Verdana" w:hAnsi="Verdana"/>
                <w:sz w:val="16"/>
                <w:szCs w:val="16"/>
              </w:rPr>
              <w:t>1,35 m</w:t>
            </w:r>
          </w:p>
        </w:tc>
        <w:tc>
          <w:tcPr>
            <w:tcW w:w="1513" w:type="dxa"/>
            <w:shd w:val="clear" w:color="auto" w:fill="D9D9D9" w:themeFill="background1" w:themeFillShade="D9"/>
          </w:tcPr>
          <w:p w14:paraId="2B1EF093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5D000EC4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66436D76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43CB3629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36EF89D2" w14:textId="77777777" w:rsidTr="00EE28E6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1820" w:type="dxa"/>
            <w:vMerge/>
          </w:tcPr>
          <w:p w14:paraId="2B0FB31E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</w:tcPr>
          <w:p w14:paraId="14573EEC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72159FF9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vAlign w:val="bottom"/>
          </w:tcPr>
          <w:p w14:paraId="42A71528" w14:textId="084A8A85" w:rsidR="00FA7101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7" w:type="dxa"/>
            <w:gridSpan w:val="2"/>
            <w:shd w:val="clear" w:color="auto" w:fill="D9D9D9" w:themeFill="background1" w:themeFillShade="D9"/>
          </w:tcPr>
          <w:p w14:paraId="1EE3898F" w14:textId="294A112E" w:rsidR="00FA7101" w:rsidRPr="00725F9D" w:rsidRDefault="00FA7101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725F9D">
              <w:rPr>
                <w:rFonts w:ascii="Verdana" w:hAnsi="Verdana"/>
                <w:sz w:val="16"/>
                <w:szCs w:val="16"/>
              </w:rPr>
              <w:t>0,74 m</w:t>
            </w:r>
          </w:p>
        </w:tc>
        <w:tc>
          <w:tcPr>
            <w:tcW w:w="1513" w:type="dxa"/>
            <w:shd w:val="clear" w:color="auto" w:fill="D9D9D9" w:themeFill="background1" w:themeFillShade="D9"/>
          </w:tcPr>
          <w:p w14:paraId="1A20E740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7B5453D8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6D217E40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38F555F6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213F3782" w14:textId="77777777" w:rsidTr="00794CC7">
        <w:tblPrEx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1820" w:type="dxa"/>
            <w:vMerge w:val="restart"/>
            <w:vAlign w:val="center"/>
          </w:tcPr>
          <w:p w14:paraId="06D14AE9" w14:textId="05638273" w:rsidR="00FA7101" w:rsidRPr="00FA7101" w:rsidRDefault="00FA7101" w:rsidP="00FA7101">
            <w:pPr>
              <w:spacing w:after="0"/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  <w:r w:rsidRPr="00FA7101">
              <w:rPr>
                <w:rFonts w:ascii="Verdana" w:hAnsi="Verdana"/>
                <w:sz w:val="16"/>
                <w:szCs w:val="16"/>
              </w:rPr>
              <w:t>17 (Kamień)</w:t>
            </w:r>
          </w:p>
        </w:tc>
        <w:tc>
          <w:tcPr>
            <w:tcW w:w="1887" w:type="dxa"/>
            <w:gridSpan w:val="2"/>
            <w:vMerge w:val="restart"/>
            <w:vAlign w:val="center"/>
          </w:tcPr>
          <w:p w14:paraId="000287C5" w14:textId="15FE9AA0" w:rsidR="00FA7101" w:rsidRDefault="00FA7101" w:rsidP="00FA7101">
            <w:pPr>
              <w:spacing w:after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Huśtawka wahadłowa podwójna</w:t>
            </w:r>
          </w:p>
        </w:tc>
        <w:tc>
          <w:tcPr>
            <w:tcW w:w="1993" w:type="dxa"/>
            <w:vMerge w:val="restart"/>
          </w:tcPr>
          <w:p w14:paraId="1BD55B96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vAlign w:val="bottom"/>
          </w:tcPr>
          <w:p w14:paraId="0B5A508D" w14:textId="7946911F" w:rsidR="00FA7101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vAlign w:val="bottom"/>
          </w:tcPr>
          <w:p w14:paraId="39C5AEE1" w14:textId="2A397859" w:rsidR="00FA7101" w:rsidRDefault="00FA7101" w:rsidP="00FA7101">
            <w:pPr>
              <w:spacing w:after="0"/>
              <w:ind w:left="49"/>
              <w:rPr>
                <w:rFonts w:ascii="Verdana" w:hAnsi="Verdana"/>
                <w:b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2,35</w:t>
            </w: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</w:tcPr>
          <w:p w14:paraId="2CCC0674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 w:val="restart"/>
          </w:tcPr>
          <w:p w14:paraId="26339314" w14:textId="3FD6C18D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 w:val="restart"/>
          </w:tcPr>
          <w:p w14:paraId="239E3637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 w:val="restart"/>
          </w:tcPr>
          <w:p w14:paraId="0792AE8E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4C25EA08" w14:textId="77777777" w:rsidTr="00794CC7">
        <w:tblPrEx>
          <w:tblLook w:val="0000" w:firstRow="0" w:lastRow="0" w:firstColumn="0" w:lastColumn="0" w:noHBand="0" w:noVBand="0"/>
        </w:tblPrEx>
        <w:trPr>
          <w:trHeight w:val="132"/>
        </w:trPr>
        <w:tc>
          <w:tcPr>
            <w:tcW w:w="1820" w:type="dxa"/>
            <w:vMerge/>
            <w:vAlign w:val="center"/>
          </w:tcPr>
          <w:p w14:paraId="7C952A2A" w14:textId="77777777" w:rsidR="00FA7101" w:rsidRDefault="00FA7101" w:rsidP="00FA7101">
            <w:pPr>
              <w:spacing w:after="0"/>
              <w:ind w:left="7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017F811A" w14:textId="77777777" w:rsidR="00FA7101" w:rsidRDefault="00FA7101" w:rsidP="00FA7101">
            <w:pPr>
              <w:spacing w:after="0"/>
              <w:ind w:left="95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13886F08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vAlign w:val="bottom"/>
          </w:tcPr>
          <w:p w14:paraId="74183C4D" w14:textId="233A5E28" w:rsidR="00FA7101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vAlign w:val="bottom"/>
          </w:tcPr>
          <w:p w14:paraId="60CE5CBB" w14:textId="79CAC219" w:rsidR="00FA7101" w:rsidRDefault="00FA7101" w:rsidP="00FA7101">
            <w:pPr>
              <w:spacing w:after="0"/>
              <w:ind w:left="49"/>
              <w:rPr>
                <w:rFonts w:ascii="Verdana" w:hAnsi="Verdana"/>
                <w:b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2,4</w:t>
            </w: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</w:tcPr>
          <w:p w14:paraId="67C852D0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0B1DF073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169E1B0F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4A80D987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4807A02F" w14:textId="77777777" w:rsidTr="00794CC7">
        <w:tblPrEx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1820" w:type="dxa"/>
            <w:vMerge/>
            <w:vAlign w:val="center"/>
          </w:tcPr>
          <w:p w14:paraId="3CE33129" w14:textId="77777777" w:rsidR="00FA7101" w:rsidRDefault="00FA7101" w:rsidP="00FA7101">
            <w:pPr>
              <w:spacing w:after="0"/>
              <w:ind w:left="7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72E1D52C" w14:textId="77777777" w:rsidR="00FA7101" w:rsidRDefault="00FA7101" w:rsidP="00FA7101">
            <w:pPr>
              <w:spacing w:after="0"/>
              <w:ind w:left="95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5CBBECAC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vAlign w:val="bottom"/>
          </w:tcPr>
          <w:p w14:paraId="30736DB5" w14:textId="113ADCCE" w:rsidR="00FA7101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vAlign w:val="bottom"/>
          </w:tcPr>
          <w:p w14:paraId="57448FD2" w14:textId="72853C21" w:rsidR="00FA7101" w:rsidRDefault="00FA7101" w:rsidP="00FA7101">
            <w:pPr>
              <w:spacing w:after="0"/>
              <w:ind w:left="49"/>
              <w:rPr>
                <w:rFonts w:ascii="Verdana" w:hAnsi="Verdana"/>
                <w:b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3,5</w:t>
            </w: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 xml:space="preserve"> m</w:t>
            </w:r>
          </w:p>
        </w:tc>
        <w:tc>
          <w:tcPr>
            <w:tcW w:w="1520" w:type="dxa"/>
            <w:gridSpan w:val="2"/>
          </w:tcPr>
          <w:p w14:paraId="7C4E47AC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62209043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164B4112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600C0423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460833D6" w14:textId="77777777" w:rsidTr="00FA7101">
        <w:tblPrEx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820" w:type="dxa"/>
            <w:vMerge/>
            <w:vAlign w:val="center"/>
          </w:tcPr>
          <w:p w14:paraId="57DC99DD" w14:textId="77777777" w:rsidR="00FA7101" w:rsidRDefault="00FA7101" w:rsidP="00FA7101">
            <w:pPr>
              <w:spacing w:after="0"/>
              <w:ind w:left="7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4507A40D" w14:textId="77777777" w:rsidR="00FA7101" w:rsidRDefault="00FA7101" w:rsidP="00FA7101">
            <w:pPr>
              <w:spacing w:after="0"/>
              <w:ind w:left="95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512D6EB9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vAlign w:val="bottom"/>
          </w:tcPr>
          <w:p w14:paraId="56FD8D8A" w14:textId="3708986D" w:rsidR="00FA7101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522ADD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522ADD" w:rsidRPr="00522ADD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&gt;</w:t>
            </w:r>
          </w:p>
        </w:tc>
        <w:tc>
          <w:tcPr>
            <w:tcW w:w="1520" w:type="dxa"/>
          </w:tcPr>
          <w:p w14:paraId="582BDB45" w14:textId="79E741D0" w:rsidR="00FA7101" w:rsidRPr="00522ADD" w:rsidRDefault="00522ADD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522ADD">
              <w:rPr>
                <w:rFonts w:ascii="Verdana" w:hAnsi="Verdana"/>
                <w:sz w:val="16"/>
                <w:szCs w:val="16"/>
              </w:rPr>
              <w:t>1,0 m</w:t>
            </w:r>
          </w:p>
        </w:tc>
        <w:tc>
          <w:tcPr>
            <w:tcW w:w="1520" w:type="dxa"/>
            <w:gridSpan w:val="2"/>
          </w:tcPr>
          <w:p w14:paraId="2587D4BD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66F91500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7CA77FA2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40D85380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65793D69" w14:textId="77777777" w:rsidTr="00EE28E6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1820" w:type="dxa"/>
            <w:vMerge w:val="restart"/>
            <w:shd w:val="clear" w:color="auto" w:fill="D9D9D9" w:themeFill="background1" w:themeFillShade="D9"/>
            <w:vAlign w:val="center"/>
          </w:tcPr>
          <w:p w14:paraId="73AE9468" w14:textId="324D6EA8" w:rsidR="00FA7101" w:rsidRPr="00A40711" w:rsidRDefault="00A40711" w:rsidP="00FA7101">
            <w:pPr>
              <w:spacing w:after="0"/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  <w:r w:rsidRPr="00A40711">
              <w:rPr>
                <w:rFonts w:ascii="Verdana" w:hAnsi="Verdana"/>
                <w:sz w:val="16"/>
                <w:szCs w:val="16"/>
              </w:rPr>
              <w:t>18 (Pietrzykowice</w:t>
            </w:r>
            <w:r w:rsidR="004D0269">
              <w:rPr>
                <w:rFonts w:ascii="Verdana" w:hAnsi="Verdana"/>
                <w:sz w:val="16"/>
                <w:szCs w:val="16"/>
              </w:rPr>
              <w:t xml:space="preserve"> III</w:t>
            </w:r>
            <w:r w:rsidRPr="00A40711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88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5C892A8" w14:textId="6EBF015B" w:rsidR="00FA7101" w:rsidRPr="00A40711" w:rsidRDefault="00A40711" w:rsidP="00FA7101">
            <w:pPr>
              <w:spacing w:after="0"/>
              <w:ind w:left="9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Zestaw street workout</w:t>
            </w:r>
          </w:p>
        </w:tc>
        <w:tc>
          <w:tcPr>
            <w:tcW w:w="1993" w:type="dxa"/>
            <w:vMerge w:val="restart"/>
            <w:shd w:val="clear" w:color="auto" w:fill="D9D9D9" w:themeFill="background1" w:themeFillShade="D9"/>
          </w:tcPr>
          <w:p w14:paraId="2DCAA457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vAlign w:val="bottom"/>
          </w:tcPr>
          <w:p w14:paraId="5194307A" w14:textId="404DCA54" w:rsidR="00FA7101" w:rsidRPr="00522ADD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522ADD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779EEB0D" w14:textId="165E1166" w:rsidR="00FA7101" w:rsidRPr="00522ADD" w:rsidRDefault="00522ADD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522ADD">
              <w:rPr>
                <w:rFonts w:ascii="Verdana" w:hAnsi="Verdana"/>
                <w:sz w:val="16"/>
                <w:szCs w:val="16"/>
              </w:rPr>
              <w:t>2,4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</w:tcPr>
          <w:p w14:paraId="2391FD83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 w:val="restart"/>
            <w:shd w:val="clear" w:color="auto" w:fill="D9D9D9" w:themeFill="background1" w:themeFillShade="D9"/>
          </w:tcPr>
          <w:p w14:paraId="0B804CBA" w14:textId="2CFA90CE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 w:val="restart"/>
            <w:shd w:val="clear" w:color="auto" w:fill="D9D9D9" w:themeFill="background1" w:themeFillShade="D9"/>
          </w:tcPr>
          <w:p w14:paraId="540C2142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 w:val="restart"/>
            <w:shd w:val="clear" w:color="auto" w:fill="D9D9D9" w:themeFill="background1" w:themeFillShade="D9"/>
          </w:tcPr>
          <w:p w14:paraId="7064C8D3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3EE33894" w14:textId="77777777" w:rsidTr="00EE28E6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1820" w:type="dxa"/>
            <w:vMerge/>
            <w:vAlign w:val="center"/>
          </w:tcPr>
          <w:p w14:paraId="3E8BBD57" w14:textId="77777777" w:rsidR="00FA7101" w:rsidRDefault="00FA7101" w:rsidP="00FA7101">
            <w:pPr>
              <w:spacing w:after="0"/>
              <w:ind w:left="7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11EB8182" w14:textId="77777777" w:rsidR="00FA7101" w:rsidRDefault="00FA7101" w:rsidP="00FA7101">
            <w:pPr>
              <w:spacing w:after="0"/>
              <w:ind w:left="95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12D415F8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vAlign w:val="bottom"/>
          </w:tcPr>
          <w:p w14:paraId="6D5B9858" w14:textId="0357BEBA" w:rsidR="00FA7101" w:rsidRPr="00522ADD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522ADD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6DF04C38" w14:textId="36955E59" w:rsidR="00FA7101" w:rsidRPr="00F05147" w:rsidRDefault="00F05147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F05147">
              <w:rPr>
                <w:rFonts w:ascii="Verdana" w:hAnsi="Verdana"/>
                <w:sz w:val="16"/>
                <w:szCs w:val="16"/>
              </w:rPr>
              <w:t>6,0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</w:tcPr>
          <w:p w14:paraId="36A9020C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0CC04A06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47E47C7B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23884C48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05FE1D64" w14:textId="77777777" w:rsidTr="00EE28E6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1820" w:type="dxa"/>
            <w:vMerge/>
            <w:vAlign w:val="center"/>
          </w:tcPr>
          <w:p w14:paraId="5526D3F8" w14:textId="77777777" w:rsidR="00FA7101" w:rsidRDefault="00FA7101" w:rsidP="00FA7101">
            <w:pPr>
              <w:spacing w:after="0"/>
              <w:ind w:left="7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4D9EC1DC" w14:textId="77777777" w:rsidR="00FA7101" w:rsidRDefault="00FA7101" w:rsidP="00FA7101">
            <w:pPr>
              <w:spacing w:after="0"/>
              <w:ind w:left="95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5E7FFCEC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vAlign w:val="bottom"/>
          </w:tcPr>
          <w:p w14:paraId="6F16C811" w14:textId="583CA09D" w:rsidR="00FA7101" w:rsidRPr="00522ADD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522ADD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58062850" w14:textId="4B8DFFA3" w:rsidR="00FA7101" w:rsidRPr="00F05147" w:rsidRDefault="00F05147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F05147">
              <w:rPr>
                <w:rFonts w:ascii="Verdana" w:hAnsi="Verdana"/>
                <w:sz w:val="16"/>
                <w:szCs w:val="16"/>
              </w:rPr>
              <w:t>5,0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</w:tcPr>
          <w:p w14:paraId="7F4573E1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267B7161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68B96CC7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2C8F06A1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201D62B9" w14:textId="77777777" w:rsidTr="00EE28E6">
        <w:tblPrEx>
          <w:tblLook w:val="0000" w:firstRow="0" w:lastRow="0" w:firstColumn="0" w:lastColumn="0" w:noHBand="0" w:noVBand="0"/>
        </w:tblPrEx>
        <w:trPr>
          <w:trHeight w:val="111"/>
        </w:trPr>
        <w:tc>
          <w:tcPr>
            <w:tcW w:w="1820" w:type="dxa"/>
            <w:vMerge/>
            <w:vAlign w:val="center"/>
          </w:tcPr>
          <w:p w14:paraId="6CFEF47A" w14:textId="77777777" w:rsidR="00FA7101" w:rsidRDefault="00FA7101" w:rsidP="00FA7101">
            <w:pPr>
              <w:spacing w:after="0"/>
              <w:ind w:left="7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0BF5D945" w14:textId="77777777" w:rsidR="00FA7101" w:rsidRDefault="00FA7101" w:rsidP="00FA7101">
            <w:pPr>
              <w:spacing w:after="0"/>
              <w:ind w:left="95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719CE3BC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vAlign w:val="bottom"/>
          </w:tcPr>
          <w:p w14:paraId="2AD9A1ED" w14:textId="4E2A4BEC" w:rsidR="00FA7101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522ADD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522ADD" w:rsidRPr="00522ADD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&gt;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7A25DA09" w14:textId="2FFA250C" w:rsidR="00FA7101" w:rsidRPr="00522ADD" w:rsidRDefault="00522ADD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522ADD">
              <w:rPr>
                <w:rFonts w:ascii="Verdana" w:hAnsi="Verdana"/>
                <w:sz w:val="16"/>
                <w:szCs w:val="16"/>
              </w:rPr>
              <w:t>1,0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</w:tcPr>
          <w:p w14:paraId="192A7C6A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0DF3ACC7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5837FF98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775557FC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322C96BE" w14:textId="77777777" w:rsidTr="00FA7101">
        <w:tblPrEx>
          <w:tblLook w:val="0000" w:firstRow="0" w:lastRow="0" w:firstColumn="0" w:lastColumn="0" w:noHBand="0" w:noVBand="0"/>
        </w:tblPrEx>
        <w:trPr>
          <w:trHeight w:val="201"/>
        </w:trPr>
        <w:tc>
          <w:tcPr>
            <w:tcW w:w="1820" w:type="dxa"/>
            <w:vMerge w:val="restart"/>
            <w:vAlign w:val="center"/>
          </w:tcPr>
          <w:p w14:paraId="0F90EF27" w14:textId="01F642DC" w:rsidR="00FA7101" w:rsidRPr="0097781E" w:rsidRDefault="0097781E" w:rsidP="00FA7101">
            <w:pPr>
              <w:spacing w:after="0"/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  <w:r w:rsidRPr="0097781E">
              <w:rPr>
                <w:rFonts w:ascii="Verdana" w:hAnsi="Verdana"/>
                <w:sz w:val="16"/>
                <w:szCs w:val="16"/>
              </w:rPr>
              <w:t>19 (Domaszczyn)</w:t>
            </w:r>
          </w:p>
        </w:tc>
        <w:tc>
          <w:tcPr>
            <w:tcW w:w="1887" w:type="dxa"/>
            <w:gridSpan w:val="2"/>
            <w:vMerge w:val="restart"/>
            <w:vAlign w:val="center"/>
          </w:tcPr>
          <w:p w14:paraId="488AD15A" w14:textId="2EA22056" w:rsidR="00FA7101" w:rsidRPr="0097781E" w:rsidRDefault="0097781E" w:rsidP="00725F9D">
            <w:pPr>
              <w:spacing w:after="0"/>
              <w:ind w:left="95"/>
              <w:jc w:val="center"/>
              <w:rPr>
                <w:rFonts w:ascii="Verdana" w:hAnsi="Verdana"/>
                <w:sz w:val="16"/>
                <w:szCs w:val="16"/>
              </w:rPr>
            </w:pPr>
            <w:r w:rsidRPr="0097781E">
              <w:rPr>
                <w:rFonts w:ascii="Verdana" w:hAnsi="Verdana"/>
                <w:sz w:val="16"/>
                <w:szCs w:val="16"/>
              </w:rPr>
              <w:t>Huśtawka wa</w:t>
            </w:r>
            <w:r w:rsidR="00725F9D">
              <w:rPr>
                <w:rFonts w:ascii="Verdana" w:hAnsi="Verdana"/>
                <w:sz w:val="16"/>
                <w:szCs w:val="16"/>
              </w:rPr>
              <w:t>gowa</w:t>
            </w:r>
          </w:p>
        </w:tc>
        <w:tc>
          <w:tcPr>
            <w:tcW w:w="1993" w:type="dxa"/>
            <w:vMerge w:val="restart"/>
          </w:tcPr>
          <w:p w14:paraId="7692908A" w14:textId="77777777" w:rsidR="00FA7101" w:rsidRPr="00CC13DE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vAlign w:val="bottom"/>
          </w:tcPr>
          <w:p w14:paraId="20BA0F1E" w14:textId="28838A18" w:rsidR="00FA7101" w:rsidRPr="00CC13DE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CC13DE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Wysokość</w:t>
            </w:r>
          </w:p>
        </w:tc>
        <w:tc>
          <w:tcPr>
            <w:tcW w:w="1520" w:type="dxa"/>
          </w:tcPr>
          <w:p w14:paraId="01A0A27D" w14:textId="3B9960AC" w:rsidR="00FA7101" w:rsidRPr="00725F9D" w:rsidRDefault="00725F9D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725F9D">
              <w:rPr>
                <w:rFonts w:ascii="Verdana" w:hAnsi="Verdana"/>
                <w:sz w:val="16"/>
                <w:szCs w:val="16"/>
              </w:rPr>
              <w:t>0,95 m</w:t>
            </w:r>
          </w:p>
        </w:tc>
        <w:tc>
          <w:tcPr>
            <w:tcW w:w="1520" w:type="dxa"/>
            <w:gridSpan w:val="2"/>
          </w:tcPr>
          <w:p w14:paraId="06F559DF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 w:val="restart"/>
          </w:tcPr>
          <w:p w14:paraId="46335C65" w14:textId="38FE1841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 w:val="restart"/>
          </w:tcPr>
          <w:p w14:paraId="3B6C757E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 w:val="restart"/>
          </w:tcPr>
          <w:p w14:paraId="4AE444B4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12793E07" w14:textId="77777777" w:rsidTr="00FA7101">
        <w:tblPrEx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820" w:type="dxa"/>
            <w:vMerge/>
            <w:vAlign w:val="center"/>
          </w:tcPr>
          <w:p w14:paraId="4730F3A5" w14:textId="77777777" w:rsidR="00FA7101" w:rsidRDefault="00FA7101" w:rsidP="00FA7101">
            <w:pPr>
              <w:spacing w:after="0"/>
              <w:ind w:left="7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3BFFDA2E" w14:textId="77777777" w:rsidR="00FA7101" w:rsidRDefault="00FA7101" w:rsidP="00FA7101">
            <w:pPr>
              <w:spacing w:after="0"/>
              <w:ind w:left="95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6161FD5C" w14:textId="77777777" w:rsidR="00FA7101" w:rsidRPr="00CC13DE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vAlign w:val="bottom"/>
          </w:tcPr>
          <w:p w14:paraId="0741ACC9" w14:textId="5955887E" w:rsidR="00FA7101" w:rsidRPr="00CC13DE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CC13DE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</w:tcPr>
          <w:p w14:paraId="7D8E3FE1" w14:textId="7DFD3DFF" w:rsidR="00FA7101" w:rsidRPr="00725F9D" w:rsidRDefault="00725F9D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725F9D">
              <w:rPr>
                <w:rFonts w:ascii="Verdana" w:hAnsi="Verdana"/>
                <w:sz w:val="16"/>
                <w:szCs w:val="16"/>
              </w:rPr>
              <w:t>3,0 m</w:t>
            </w:r>
          </w:p>
        </w:tc>
        <w:tc>
          <w:tcPr>
            <w:tcW w:w="1520" w:type="dxa"/>
            <w:gridSpan w:val="2"/>
          </w:tcPr>
          <w:p w14:paraId="5535A907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06A248FD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1AD6C46A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3C39DA52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3F544CA1" w14:textId="77777777" w:rsidTr="00FA7101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1820" w:type="dxa"/>
            <w:vMerge/>
            <w:vAlign w:val="center"/>
          </w:tcPr>
          <w:p w14:paraId="1F308771" w14:textId="77777777" w:rsidR="00FA7101" w:rsidRDefault="00FA7101" w:rsidP="00FA7101">
            <w:pPr>
              <w:spacing w:after="0"/>
              <w:ind w:left="7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23C8C6C8" w14:textId="77777777" w:rsidR="00FA7101" w:rsidRDefault="00FA7101" w:rsidP="00FA7101">
            <w:pPr>
              <w:spacing w:after="0"/>
              <w:ind w:left="95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687E9A21" w14:textId="77777777" w:rsidR="00FA7101" w:rsidRPr="00CC13DE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vAlign w:val="bottom"/>
          </w:tcPr>
          <w:p w14:paraId="5BEBDC06" w14:textId="41623871" w:rsidR="00FA7101" w:rsidRPr="00CC13DE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CC13DE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</w:tcPr>
          <w:p w14:paraId="0264AB93" w14:textId="7D95F58A" w:rsidR="00FA7101" w:rsidRPr="00725F9D" w:rsidRDefault="00725F9D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725F9D">
              <w:rPr>
                <w:rFonts w:ascii="Verdana" w:hAnsi="Verdana"/>
                <w:sz w:val="16"/>
                <w:szCs w:val="16"/>
              </w:rPr>
              <w:t>0,15 m</w:t>
            </w:r>
          </w:p>
        </w:tc>
        <w:tc>
          <w:tcPr>
            <w:tcW w:w="1520" w:type="dxa"/>
            <w:gridSpan w:val="2"/>
          </w:tcPr>
          <w:p w14:paraId="6B16CE43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64F3D275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78DDB57B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6C882DDC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FA7101" w14:paraId="7B96A1D4" w14:textId="77777777" w:rsidTr="00FA7101">
        <w:tblPrEx>
          <w:tblLook w:val="0000" w:firstRow="0" w:lastRow="0" w:firstColumn="0" w:lastColumn="0" w:noHBand="0" w:noVBand="0"/>
        </w:tblPrEx>
        <w:trPr>
          <w:trHeight w:val="111"/>
        </w:trPr>
        <w:tc>
          <w:tcPr>
            <w:tcW w:w="1820" w:type="dxa"/>
            <w:vMerge/>
            <w:vAlign w:val="center"/>
          </w:tcPr>
          <w:p w14:paraId="59164E6D" w14:textId="77777777" w:rsidR="00FA7101" w:rsidRDefault="00FA7101" w:rsidP="00FA7101">
            <w:pPr>
              <w:spacing w:after="0"/>
              <w:ind w:left="7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47CB9579" w14:textId="77777777" w:rsidR="00FA7101" w:rsidRDefault="00FA7101" w:rsidP="00FA7101">
            <w:pPr>
              <w:spacing w:after="0"/>
              <w:ind w:left="95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68321B25" w14:textId="77777777" w:rsidR="00FA7101" w:rsidRPr="00CC13DE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vAlign w:val="bottom"/>
          </w:tcPr>
          <w:p w14:paraId="654852A0" w14:textId="68EF19CE" w:rsidR="00FA7101" w:rsidRPr="00CC13DE" w:rsidRDefault="00FA7101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CC13DE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WSU</w:t>
            </w:r>
            <w:r w:rsidR="00216E2F" w:rsidRPr="00CC13DE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&lt;</w:t>
            </w:r>
          </w:p>
        </w:tc>
        <w:tc>
          <w:tcPr>
            <w:tcW w:w="1520" w:type="dxa"/>
          </w:tcPr>
          <w:p w14:paraId="2296AB74" w14:textId="402DC0FA" w:rsidR="00FA7101" w:rsidRPr="00216E2F" w:rsidRDefault="00216E2F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216E2F">
              <w:rPr>
                <w:rFonts w:ascii="Verdana" w:hAnsi="Verdana"/>
                <w:sz w:val="16"/>
                <w:szCs w:val="16"/>
              </w:rPr>
              <w:t>1,0 m</w:t>
            </w:r>
          </w:p>
        </w:tc>
        <w:tc>
          <w:tcPr>
            <w:tcW w:w="1520" w:type="dxa"/>
            <w:gridSpan w:val="2"/>
          </w:tcPr>
          <w:p w14:paraId="093C4721" w14:textId="77777777" w:rsidR="00FA7101" w:rsidRDefault="00FA7101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68816320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46C4ADEC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025114C6" w14:textId="77777777" w:rsidR="00FA7101" w:rsidRDefault="00FA7101">
            <w:pPr>
              <w:rPr>
                <w:rFonts w:ascii="Verdana" w:hAnsi="Verdana"/>
                <w:b/>
              </w:rPr>
            </w:pPr>
          </w:p>
        </w:tc>
      </w:tr>
      <w:tr w:rsidR="00596C6A" w14:paraId="0B0F34D9" w14:textId="77777777" w:rsidTr="003F1EBE">
        <w:tblPrEx>
          <w:tblLook w:val="0000" w:firstRow="0" w:lastRow="0" w:firstColumn="0" w:lastColumn="0" w:noHBand="0" w:noVBand="0"/>
        </w:tblPrEx>
        <w:trPr>
          <w:trHeight w:val="177"/>
        </w:trPr>
        <w:tc>
          <w:tcPr>
            <w:tcW w:w="1820" w:type="dxa"/>
            <w:vMerge w:val="restart"/>
            <w:shd w:val="clear" w:color="auto" w:fill="D9D9D9" w:themeFill="background1" w:themeFillShade="D9"/>
            <w:vAlign w:val="center"/>
          </w:tcPr>
          <w:p w14:paraId="34E88230" w14:textId="142394EB" w:rsidR="00596C6A" w:rsidRPr="00725F9D" w:rsidRDefault="00596C6A" w:rsidP="00FA7101">
            <w:pPr>
              <w:spacing w:after="0"/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 (Łozina)</w:t>
            </w:r>
          </w:p>
        </w:tc>
        <w:tc>
          <w:tcPr>
            <w:tcW w:w="188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0DDF746" w14:textId="67E68997" w:rsidR="00596C6A" w:rsidRPr="00725F9D" w:rsidRDefault="00596C6A" w:rsidP="00FA7101">
            <w:pPr>
              <w:spacing w:after="0"/>
              <w:ind w:left="95"/>
              <w:jc w:val="center"/>
              <w:rPr>
                <w:rFonts w:ascii="Verdana" w:hAnsi="Verdana"/>
                <w:sz w:val="16"/>
                <w:szCs w:val="16"/>
              </w:rPr>
            </w:pPr>
            <w:r w:rsidRPr="00725F9D">
              <w:rPr>
                <w:rFonts w:ascii="Verdana" w:hAnsi="Verdana"/>
                <w:sz w:val="16"/>
                <w:szCs w:val="16"/>
              </w:rPr>
              <w:t>Piaskownica</w:t>
            </w:r>
          </w:p>
        </w:tc>
        <w:tc>
          <w:tcPr>
            <w:tcW w:w="1993" w:type="dxa"/>
            <w:vMerge w:val="restart"/>
            <w:shd w:val="clear" w:color="auto" w:fill="D9D9D9" w:themeFill="background1" w:themeFillShade="D9"/>
          </w:tcPr>
          <w:p w14:paraId="0BEF5A98" w14:textId="77777777" w:rsidR="00596C6A" w:rsidRDefault="00596C6A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vAlign w:val="bottom"/>
          </w:tcPr>
          <w:p w14:paraId="37C4714F" w14:textId="516EAE2F" w:rsidR="00596C6A" w:rsidRDefault="00596C6A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Długość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27D8374A" w14:textId="77777777" w:rsidR="00596C6A" w:rsidRDefault="00596C6A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</w:p>
          <w:p w14:paraId="68C45A28" w14:textId="1E1D24CE" w:rsidR="00596C6A" w:rsidRDefault="00596C6A" w:rsidP="00FA7101">
            <w:pPr>
              <w:spacing w:after="0"/>
              <w:ind w:left="49"/>
              <w:rPr>
                <w:rFonts w:ascii="Verdana" w:hAnsi="Verdana"/>
                <w:b/>
              </w:rPr>
            </w:pPr>
            <w:r w:rsidRPr="00725F9D">
              <w:rPr>
                <w:rFonts w:ascii="Verdana" w:hAnsi="Verdana"/>
                <w:sz w:val="16"/>
                <w:szCs w:val="16"/>
              </w:rPr>
              <w:t>5,0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</w:tcPr>
          <w:p w14:paraId="35DE600B" w14:textId="77777777" w:rsidR="00596C6A" w:rsidRDefault="00596C6A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 w:val="restart"/>
            <w:shd w:val="clear" w:color="auto" w:fill="D9D9D9" w:themeFill="background1" w:themeFillShade="D9"/>
          </w:tcPr>
          <w:p w14:paraId="56D73BFC" w14:textId="392E0764" w:rsidR="00596C6A" w:rsidRDefault="00596C6A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 w:val="restart"/>
            <w:shd w:val="clear" w:color="auto" w:fill="D9D9D9" w:themeFill="background1" w:themeFillShade="D9"/>
          </w:tcPr>
          <w:p w14:paraId="1A251681" w14:textId="77777777" w:rsidR="00596C6A" w:rsidRDefault="00596C6A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 w:val="restart"/>
            <w:shd w:val="clear" w:color="auto" w:fill="D9D9D9" w:themeFill="background1" w:themeFillShade="D9"/>
          </w:tcPr>
          <w:p w14:paraId="1BDD122E" w14:textId="77777777" w:rsidR="00596C6A" w:rsidRDefault="00596C6A">
            <w:pPr>
              <w:rPr>
                <w:rFonts w:ascii="Verdana" w:hAnsi="Verdana"/>
                <w:b/>
              </w:rPr>
            </w:pPr>
          </w:p>
        </w:tc>
      </w:tr>
      <w:tr w:rsidR="00596C6A" w14:paraId="64988F41" w14:textId="77777777" w:rsidTr="00EE28E6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1820" w:type="dxa"/>
            <w:vMerge/>
          </w:tcPr>
          <w:p w14:paraId="0975F975" w14:textId="77777777" w:rsidR="00596C6A" w:rsidRDefault="00596C6A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gridSpan w:val="2"/>
            <w:vMerge/>
          </w:tcPr>
          <w:p w14:paraId="0DEFA405" w14:textId="77777777" w:rsidR="00596C6A" w:rsidRDefault="00596C6A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993" w:type="dxa"/>
            <w:vMerge/>
          </w:tcPr>
          <w:p w14:paraId="3D74153B" w14:textId="77777777" w:rsidR="00596C6A" w:rsidRDefault="00596C6A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  <w:vAlign w:val="bottom"/>
          </w:tcPr>
          <w:p w14:paraId="295F41DD" w14:textId="7A720A2A" w:rsidR="00596C6A" w:rsidRDefault="00596C6A" w:rsidP="00FA7101">
            <w:pPr>
              <w:spacing w:after="0"/>
              <w:ind w:left="43"/>
              <w:rPr>
                <w:rFonts w:ascii="Verdana" w:hAnsi="Verdana"/>
                <w:b/>
              </w:rPr>
            </w:pPr>
            <w:r w:rsidRPr="00AE1872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  <w:t>Szerokość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466E956C" w14:textId="191A7A72" w:rsidR="00596C6A" w:rsidRPr="00725F9D" w:rsidRDefault="00596C6A" w:rsidP="00FA7101">
            <w:pPr>
              <w:spacing w:after="0"/>
              <w:ind w:left="49"/>
              <w:rPr>
                <w:rFonts w:ascii="Verdana" w:hAnsi="Verdana"/>
                <w:sz w:val="16"/>
                <w:szCs w:val="16"/>
              </w:rPr>
            </w:pPr>
            <w:r w:rsidRPr="00725F9D">
              <w:rPr>
                <w:rFonts w:ascii="Verdana" w:hAnsi="Verdana"/>
                <w:sz w:val="16"/>
                <w:szCs w:val="16"/>
              </w:rPr>
              <w:t>5,0 m</w:t>
            </w:r>
          </w:p>
        </w:tc>
        <w:tc>
          <w:tcPr>
            <w:tcW w:w="1520" w:type="dxa"/>
            <w:gridSpan w:val="2"/>
            <w:shd w:val="clear" w:color="auto" w:fill="D9D9D9" w:themeFill="background1" w:themeFillShade="D9"/>
          </w:tcPr>
          <w:p w14:paraId="1B673DC8" w14:textId="77777777" w:rsidR="00596C6A" w:rsidRDefault="00596C6A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</w:tc>
        <w:tc>
          <w:tcPr>
            <w:tcW w:w="1451" w:type="dxa"/>
            <w:vMerge/>
          </w:tcPr>
          <w:p w14:paraId="62B9EA8F" w14:textId="77777777" w:rsidR="00596C6A" w:rsidRDefault="00596C6A">
            <w:pPr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  <w:vMerge/>
          </w:tcPr>
          <w:p w14:paraId="1168660A" w14:textId="77777777" w:rsidR="00596C6A" w:rsidRDefault="00596C6A">
            <w:pPr>
              <w:rPr>
                <w:rFonts w:ascii="Verdana" w:hAnsi="Verdana"/>
                <w:b/>
              </w:rPr>
            </w:pPr>
          </w:p>
        </w:tc>
        <w:tc>
          <w:tcPr>
            <w:tcW w:w="1360" w:type="dxa"/>
            <w:vMerge/>
          </w:tcPr>
          <w:p w14:paraId="6D1F4B4C" w14:textId="77777777" w:rsidR="00596C6A" w:rsidRDefault="00596C6A">
            <w:pPr>
              <w:rPr>
                <w:rFonts w:ascii="Verdana" w:hAnsi="Verdana"/>
                <w:b/>
              </w:rPr>
            </w:pPr>
          </w:p>
        </w:tc>
      </w:tr>
      <w:tr w:rsidR="00596C6A" w14:paraId="351A6C44" w14:textId="1ADAAF18" w:rsidTr="00FA4BEA">
        <w:tblPrEx>
          <w:tblLook w:val="0000" w:firstRow="0" w:lastRow="0" w:firstColumn="0" w:lastColumn="0" w:noHBand="0" w:noVBand="0"/>
        </w:tblPrEx>
        <w:trPr>
          <w:trHeight w:val="469"/>
        </w:trPr>
        <w:tc>
          <w:tcPr>
            <w:tcW w:w="10860" w:type="dxa"/>
            <w:gridSpan w:val="8"/>
          </w:tcPr>
          <w:p w14:paraId="231B6F54" w14:textId="77777777" w:rsidR="00596C6A" w:rsidRDefault="00596C6A" w:rsidP="00580074">
            <w:pPr>
              <w:spacing w:after="0"/>
              <w:ind w:left="851"/>
              <w:rPr>
                <w:rFonts w:ascii="Verdana" w:hAnsi="Verdana"/>
                <w:b/>
              </w:rPr>
            </w:pPr>
          </w:p>
          <w:p w14:paraId="4FA62D08" w14:textId="7CC9A8AA" w:rsidR="00596C6A" w:rsidRDefault="00596C6A" w:rsidP="00580074">
            <w:pPr>
              <w:spacing w:after="0"/>
              <w:ind w:left="1277" w:hanging="426"/>
              <w:jc w:val="righ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Łącznie:</w:t>
            </w:r>
          </w:p>
        </w:tc>
        <w:tc>
          <w:tcPr>
            <w:tcW w:w="1451" w:type="dxa"/>
          </w:tcPr>
          <w:p w14:paraId="59C0A7DE" w14:textId="77777777" w:rsidR="00596C6A" w:rsidRDefault="00596C6A">
            <w:pPr>
              <w:rPr>
                <w:rFonts w:ascii="Verdana" w:hAnsi="Verdana"/>
                <w:b/>
              </w:rPr>
            </w:pPr>
          </w:p>
          <w:p w14:paraId="08B31887" w14:textId="77777777" w:rsidR="00596C6A" w:rsidRDefault="00596C6A" w:rsidP="00580074">
            <w:pPr>
              <w:spacing w:after="0"/>
              <w:rPr>
                <w:rFonts w:ascii="Verdana" w:hAnsi="Verdana"/>
                <w:b/>
              </w:rPr>
            </w:pPr>
          </w:p>
        </w:tc>
        <w:tc>
          <w:tcPr>
            <w:tcW w:w="1509" w:type="dxa"/>
            <w:gridSpan w:val="2"/>
          </w:tcPr>
          <w:p w14:paraId="00BB0A03" w14:textId="77777777" w:rsidR="00596C6A" w:rsidRDefault="00596C6A">
            <w:pPr>
              <w:rPr>
                <w:rFonts w:ascii="Verdana" w:hAnsi="Verdana"/>
                <w:b/>
              </w:rPr>
            </w:pPr>
          </w:p>
          <w:p w14:paraId="1D7DDE04" w14:textId="77777777" w:rsidR="00596C6A" w:rsidRDefault="00596C6A" w:rsidP="00580074">
            <w:pPr>
              <w:spacing w:after="0"/>
              <w:rPr>
                <w:rFonts w:ascii="Verdana" w:hAnsi="Verdana"/>
                <w:b/>
              </w:rPr>
            </w:pPr>
          </w:p>
        </w:tc>
        <w:tc>
          <w:tcPr>
            <w:tcW w:w="1360" w:type="dxa"/>
          </w:tcPr>
          <w:p w14:paraId="7536F272" w14:textId="77777777" w:rsidR="00596C6A" w:rsidRDefault="00596C6A">
            <w:pPr>
              <w:rPr>
                <w:rFonts w:ascii="Verdana" w:hAnsi="Verdana"/>
                <w:b/>
              </w:rPr>
            </w:pPr>
          </w:p>
          <w:p w14:paraId="527BDF6B" w14:textId="77777777" w:rsidR="00596C6A" w:rsidRDefault="00596C6A" w:rsidP="00580074">
            <w:pPr>
              <w:spacing w:after="0"/>
              <w:rPr>
                <w:rFonts w:ascii="Verdana" w:hAnsi="Verdana"/>
                <w:b/>
              </w:rPr>
            </w:pPr>
          </w:p>
        </w:tc>
      </w:tr>
    </w:tbl>
    <w:p w14:paraId="17A4970E" w14:textId="77777777" w:rsidR="009830F8" w:rsidRDefault="009830F8" w:rsidP="00EE28E6">
      <w:pPr>
        <w:spacing w:after="0"/>
        <w:rPr>
          <w:rFonts w:ascii="Verdana" w:hAnsi="Verdana"/>
          <w:b/>
        </w:rPr>
      </w:pPr>
    </w:p>
    <w:p w14:paraId="2043C4A3" w14:textId="42C014EA" w:rsidR="009830F8" w:rsidRPr="002147ED" w:rsidRDefault="004D0269" w:rsidP="00217EBF">
      <w:pPr>
        <w:spacing w:after="0"/>
        <w:ind w:left="-851"/>
        <w:rPr>
          <w:rFonts w:ascii="Verdana" w:hAnsi="Verdana"/>
          <w:b/>
          <w:color w:val="FF0000"/>
        </w:rPr>
      </w:pPr>
      <w:r w:rsidRPr="00691E2B">
        <w:rPr>
          <w:rFonts w:ascii="Verdana" w:hAnsi="Verdana"/>
          <w:b/>
          <w:color w:val="FF0000"/>
        </w:rPr>
        <w:lastRenderedPageBreak/>
        <w:t>W przypadku urządzeń, których wysokość swobodnego upadk</w:t>
      </w:r>
      <w:r w:rsidR="00217EBF" w:rsidRPr="00691E2B">
        <w:rPr>
          <w:rFonts w:ascii="Verdana" w:hAnsi="Verdana"/>
          <w:b/>
          <w:color w:val="FF0000"/>
        </w:rPr>
        <w:t>u jest równa lub wyższa niż 1,0 m do ceny urządzenia należy doliczyć koszt wykonania nawierzchni bezpiecznej w postaci pola piaskowego.</w:t>
      </w:r>
    </w:p>
    <w:p w14:paraId="62DB5ECE" w14:textId="77777777" w:rsidR="009830F8" w:rsidRDefault="009830F8" w:rsidP="00547000">
      <w:pPr>
        <w:spacing w:after="0"/>
        <w:ind w:left="426" w:hanging="426"/>
        <w:rPr>
          <w:rFonts w:ascii="Verdana" w:hAnsi="Verdana"/>
          <w:b/>
        </w:rPr>
      </w:pPr>
    </w:p>
    <w:p w14:paraId="14D0EA84" w14:textId="77777777" w:rsidR="009830F8" w:rsidRDefault="009830F8" w:rsidP="00547000">
      <w:pPr>
        <w:spacing w:after="0"/>
        <w:ind w:left="426" w:hanging="426"/>
        <w:rPr>
          <w:rFonts w:ascii="Verdana" w:hAnsi="Verdana"/>
          <w:b/>
        </w:rPr>
      </w:pPr>
    </w:p>
    <w:p w14:paraId="797FE60B" w14:textId="27165968" w:rsidR="00935E9D" w:rsidRPr="005C505A" w:rsidRDefault="002147ED" w:rsidP="002147ED">
      <w:pPr>
        <w:spacing w:after="0"/>
        <w:rPr>
          <w:rFonts w:ascii="Verdana" w:hAnsi="Verdana"/>
          <w:b/>
        </w:rPr>
      </w:pPr>
      <w:r w:rsidRPr="00935E9D">
        <w:rPr>
          <w:rFonts w:ascii="Verdana" w:hAnsi="Verdana"/>
          <w:b/>
        </w:rPr>
        <w:t xml:space="preserve">Uwaga: </w:t>
      </w:r>
      <w:r>
        <w:rPr>
          <w:rFonts w:ascii="Verdana" w:hAnsi="Verdana"/>
          <w:b/>
        </w:rPr>
        <w:t>Formularz</w:t>
      </w:r>
      <w:r w:rsidRPr="00935E9D">
        <w:rPr>
          <w:rFonts w:ascii="Verdana" w:hAnsi="Verdana"/>
          <w:b/>
        </w:rPr>
        <w:t xml:space="preserve"> należy podpisać kwalifikowanym podpisem elektronicznym lub podpisem zaufanym lub podpisem osobistym przez osobę lub osoby uprawnio</w:t>
      </w:r>
      <w:r>
        <w:rPr>
          <w:rFonts w:ascii="Verdana" w:hAnsi="Verdana"/>
          <w:b/>
        </w:rPr>
        <w:t>ne do reprezentowania Wykonawcy</w:t>
      </w:r>
      <w:r w:rsidR="00935E9D" w:rsidRPr="00935E9D">
        <w:rPr>
          <w:rFonts w:ascii="Verdana" w:hAnsi="Verdana"/>
          <w:b/>
        </w:rPr>
        <w:t>.</w:t>
      </w:r>
    </w:p>
    <w:sectPr w:rsidR="00935E9D" w:rsidRPr="005C505A" w:rsidSect="00AE1872">
      <w:pgSz w:w="16838" w:h="11906" w:orient="landscape"/>
      <w:pgMar w:top="127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2C8E"/>
    <w:multiLevelType w:val="hybridMultilevel"/>
    <w:tmpl w:val="1E502D14"/>
    <w:lvl w:ilvl="0" w:tplc="48B01FEC">
      <w:start w:val="18"/>
      <w:numFmt w:val="bullet"/>
      <w:lvlText w:val=""/>
      <w:lvlJc w:val="left"/>
      <w:pPr>
        <w:ind w:left="-491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">
    <w:nsid w:val="21877B5D"/>
    <w:multiLevelType w:val="multilevel"/>
    <w:tmpl w:val="01D6C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93E"/>
    <w:rsid w:val="0000044B"/>
    <w:rsid w:val="0000533D"/>
    <w:rsid w:val="0001628E"/>
    <w:rsid w:val="000174C5"/>
    <w:rsid w:val="00017E7E"/>
    <w:rsid w:val="00026655"/>
    <w:rsid w:val="0003254B"/>
    <w:rsid w:val="000347A7"/>
    <w:rsid w:val="000407CD"/>
    <w:rsid w:val="00043B87"/>
    <w:rsid w:val="00046F8E"/>
    <w:rsid w:val="000579D8"/>
    <w:rsid w:val="00075003"/>
    <w:rsid w:val="00086E82"/>
    <w:rsid w:val="00096E97"/>
    <w:rsid w:val="000C1E06"/>
    <w:rsid w:val="000C5A5E"/>
    <w:rsid w:val="000D1A76"/>
    <w:rsid w:val="000E3B1A"/>
    <w:rsid w:val="000E6439"/>
    <w:rsid w:val="000E662A"/>
    <w:rsid w:val="000F2C0E"/>
    <w:rsid w:val="000F4033"/>
    <w:rsid w:val="000F77ED"/>
    <w:rsid w:val="0010122A"/>
    <w:rsid w:val="0011287E"/>
    <w:rsid w:val="001148A6"/>
    <w:rsid w:val="00130491"/>
    <w:rsid w:val="00130AEF"/>
    <w:rsid w:val="00163DE4"/>
    <w:rsid w:val="00163E40"/>
    <w:rsid w:val="00174483"/>
    <w:rsid w:val="00175335"/>
    <w:rsid w:val="00177680"/>
    <w:rsid w:val="001A0FFE"/>
    <w:rsid w:val="001B2B25"/>
    <w:rsid w:val="001B2FE2"/>
    <w:rsid w:val="001B5718"/>
    <w:rsid w:val="001C1C42"/>
    <w:rsid w:val="001D1B15"/>
    <w:rsid w:val="001E2278"/>
    <w:rsid w:val="001F0A53"/>
    <w:rsid w:val="00201BFB"/>
    <w:rsid w:val="00205914"/>
    <w:rsid w:val="002147ED"/>
    <w:rsid w:val="00216E2F"/>
    <w:rsid w:val="00217071"/>
    <w:rsid w:val="00217EBF"/>
    <w:rsid w:val="00222B00"/>
    <w:rsid w:val="00226F5A"/>
    <w:rsid w:val="0023294B"/>
    <w:rsid w:val="00243011"/>
    <w:rsid w:val="00252301"/>
    <w:rsid w:val="002633D4"/>
    <w:rsid w:val="00265449"/>
    <w:rsid w:val="00273354"/>
    <w:rsid w:val="00282F1C"/>
    <w:rsid w:val="002836FE"/>
    <w:rsid w:val="002A7F13"/>
    <w:rsid w:val="002B1B76"/>
    <w:rsid w:val="002B2335"/>
    <w:rsid w:val="002C14B5"/>
    <w:rsid w:val="002D1478"/>
    <w:rsid w:val="002D52D7"/>
    <w:rsid w:val="002D5BC3"/>
    <w:rsid w:val="002E3FF4"/>
    <w:rsid w:val="002E44F2"/>
    <w:rsid w:val="002F4B56"/>
    <w:rsid w:val="003066B2"/>
    <w:rsid w:val="003154DD"/>
    <w:rsid w:val="003205F7"/>
    <w:rsid w:val="003207CE"/>
    <w:rsid w:val="00321B98"/>
    <w:rsid w:val="0034200D"/>
    <w:rsid w:val="00357EBF"/>
    <w:rsid w:val="00361B91"/>
    <w:rsid w:val="00370386"/>
    <w:rsid w:val="003B3F6C"/>
    <w:rsid w:val="003B6C80"/>
    <w:rsid w:val="003C22AC"/>
    <w:rsid w:val="003D2DFE"/>
    <w:rsid w:val="003E0856"/>
    <w:rsid w:val="003E5D80"/>
    <w:rsid w:val="003F1EBE"/>
    <w:rsid w:val="003F5869"/>
    <w:rsid w:val="00404F4E"/>
    <w:rsid w:val="004139C9"/>
    <w:rsid w:val="00416408"/>
    <w:rsid w:val="0041721C"/>
    <w:rsid w:val="00420BA3"/>
    <w:rsid w:val="00424071"/>
    <w:rsid w:val="0042765E"/>
    <w:rsid w:val="0043197A"/>
    <w:rsid w:val="00435576"/>
    <w:rsid w:val="00451C73"/>
    <w:rsid w:val="00456C4F"/>
    <w:rsid w:val="004611DA"/>
    <w:rsid w:val="00463B20"/>
    <w:rsid w:val="00472613"/>
    <w:rsid w:val="00476547"/>
    <w:rsid w:val="004765DD"/>
    <w:rsid w:val="00486644"/>
    <w:rsid w:val="00492AC3"/>
    <w:rsid w:val="004937CA"/>
    <w:rsid w:val="004B095D"/>
    <w:rsid w:val="004C5858"/>
    <w:rsid w:val="004D0269"/>
    <w:rsid w:val="004E0B44"/>
    <w:rsid w:val="004F1FDA"/>
    <w:rsid w:val="0051195A"/>
    <w:rsid w:val="00512722"/>
    <w:rsid w:val="00517A5C"/>
    <w:rsid w:val="00522ADD"/>
    <w:rsid w:val="005464E6"/>
    <w:rsid w:val="00547000"/>
    <w:rsid w:val="005509A4"/>
    <w:rsid w:val="00552391"/>
    <w:rsid w:val="00553633"/>
    <w:rsid w:val="005641A6"/>
    <w:rsid w:val="00580074"/>
    <w:rsid w:val="00581842"/>
    <w:rsid w:val="00593280"/>
    <w:rsid w:val="00596C6A"/>
    <w:rsid w:val="005B2844"/>
    <w:rsid w:val="005C3E69"/>
    <w:rsid w:val="005C4402"/>
    <w:rsid w:val="005C505A"/>
    <w:rsid w:val="0061293A"/>
    <w:rsid w:val="006139FC"/>
    <w:rsid w:val="00617643"/>
    <w:rsid w:val="00637086"/>
    <w:rsid w:val="00643E23"/>
    <w:rsid w:val="006477C0"/>
    <w:rsid w:val="0066631C"/>
    <w:rsid w:val="00686A1E"/>
    <w:rsid w:val="00691E2B"/>
    <w:rsid w:val="00694E56"/>
    <w:rsid w:val="006A6CA4"/>
    <w:rsid w:val="006B5776"/>
    <w:rsid w:val="006C161D"/>
    <w:rsid w:val="006C706B"/>
    <w:rsid w:val="006D20DC"/>
    <w:rsid w:val="006E0D07"/>
    <w:rsid w:val="006F52FF"/>
    <w:rsid w:val="006F62F1"/>
    <w:rsid w:val="007151FD"/>
    <w:rsid w:val="00717256"/>
    <w:rsid w:val="0072222F"/>
    <w:rsid w:val="00725F9D"/>
    <w:rsid w:val="0073091B"/>
    <w:rsid w:val="007321AB"/>
    <w:rsid w:val="00745E47"/>
    <w:rsid w:val="00747F13"/>
    <w:rsid w:val="00751FDA"/>
    <w:rsid w:val="007561B1"/>
    <w:rsid w:val="007623BD"/>
    <w:rsid w:val="0076501C"/>
    <w:rsid w:val="0076742A"/>
    <w:rsid w:val="007722E8"/>
    <w:rsid w:val="00783A39"/>
    <w:rsid w:val="0079103A"/>
    <w:rsid w:val="00793A75"/>
    <w:rsid w:val="00794CC7"/>
    <w:rsid w:val="00797692"/>
    <w:rsid w:val="007A0BEF"/>
    <w:rsid w:val="007B08D4"/>
    <w:rsid w:val="007F053B"/>
    <w:rsid w:val="00803706"/>
    <w:rsid w:val="00807ECD"/>
    <w:rsid w:val="00810044"/>
    <w:rsid w:val="00836E97"/>
    <w:rsid w:val="00850C4E"/>
    <w:rsid w:val="00864E82"/>
    <w:rsid w:val="00874A44"/>
    <w:rsid w:val="0088393E"/>
    <w:rsid w:val="008A2F47"/>
    <w:rsid w:val="008A7B1A"/>
    <w:rsid w:val="008B1279"/>
    <w:rsid w:val="008B3039"/>
    <w:rsid w:val="008D39E8"/>
    <w:rsid w:val="008E6F5C"/>
    <w:rsid w:val="008F12B7"/>
    <w:rsid w:val="009146FC"/>
    <w:rsid w:val="00922DF3"/>
    <w:rsid w:val="00924BFA"/>
    <w:rsid w:val="00932B7D"/>
    <w:rsid w:val="00935E9D"/>
    <w:rsid w:val="00941443"/>
    <w:rsid w:val="009478A0"/>
    <w:rsid w:val="00960140"/>
    <w:rsid w:val="0096192D"/>
    <w:rsid w:val="00973464"/>
    <w:rsid w:val="0097781E"/>
    <w:rsid w:val="00980227"/>
    <w:rsid w:val="009830F8"/>
    <w:rsid w:val="0098433A"/>
    <w:rsid w:val="009916D9"/>
    <w:rsid w:val="009A31B6"/>
    <w:rsid w:val="009D4E61"/>
    <w:rsid w:val="00A05396"/>
    <w:rsid w:val="00A119C1"/>
    <w:rsid w:val="00A40711"/>
    <w:rsid w:val="00A4570A"/>
    <w:rsid w:val="00A4616F"/>
    <w:rsid w:val="00A73E3B"/>
    <w:rsid w:val="00A87BEE"/>
    <w:rsid w:val="00A914F8"/>
    <w:rsid w:val="00A9637E"/>
    <w:rsid w:val="00AA2E88"/>
    <w:rsid w:val="00AA48F8"/>
    <w:rsid w:val="00AA6A83"/>
    <w:rsid w:val="00AB2AD9"/>
    <w:rsid w:val="00AE1872"/>
    <w:rsid w:val="00AF4C56"/>
    <w:rsid w:val="00B13E79"/>
    <w:rsid w:val="00B24243"/>
    <w:rsid w:val="00B444B6"/>
    <w:rsid w:val="00B64D00"/>
    <w:rsid w:val="00B705A6"/>
    <w:rsid w:val="00B70FD4"/>
    <w:rsid w:val="00B767C5"/>
    <w:rsid w:val="00B91C10"/>
    <w:rsid w:val="00B947A2"/>
    <w:rsid w:val="00BA0DD5"/>
    <w:rsid w:val="00BA55EC"/>
    <w:rsid w:val="00BA60E0"/>
    <w:rsid w:val="00BA774A"/>
    <w:rsid w:val="00BB1066"/>
    <w:rsid w:val="00BB26ED"/>
    <w:rsid w:val="00BB52C4"/>
    <w:rsid w:val="00BB67B4"/>
    <w:rsid w:val="00BC0496"/>
    <w:rsid w:val="00BC09C8"/>
    <w:rsid w:val="00BC7453"/>
    <w:rsid w:val="00BE3A84"/>
    <w:rsid w:val="00BF1CB9"/>
    <w:rsid w:val="00BF43A6"/>
    <w:rsid w:val="00C068CF"/>
    <w:rsid w:val="00C10D56"/>
    <w:rsid w:val="00C15219"/>
    <w:rsid w:val="00C15B1C"/>
    <w:rsid w:val="00C25785"/>
    <w:rsid w:val="00C25E0D"/>
    <w:rsid w:val="00C33326"/>
    <w:rsid w:val="00C50763"/>
    <w:rsid w:val="00CA5154"/>
    <w:rsid w:val="00CB0AC6"/>
    <w:rsid w:val="00CC13DE"/>
    <w:rsid w:val="00CC2743"/>
    <w:rsid w:val="00CC313B"/>
    <w:rsid w:val="00CC7A11"/>
    <w:rsid w:val="00CE3344"/>
    <w:rsid w:val="00CF2FF2"/>
    <w:rsid w:val="00D014A4"/>
    <w:rsid w:val="00D049B1"/>
    <w:rsid w:val="00D116A0"/>
    <w:rsid w:val="00D129BE"/>
    <w:rsid w:val="00D303DC"/>
    <w:rsid w:val="00D37B9B"/>
    <w:rsid w:val="00D602AB"/>
    <w:rsid w:val="00D612E2"/>
    <w:rsid w:val="00D65449"/>
    <w:rsid w:val="00D810E0"/>
    <w:rsid w:val="00D866D7"/>
    <w:rsid w:val="00DA2180"/>
    <w:rsid w:val="00DB1624"/>
    <w:rsid w:val="00DB59DC"/>
    <w:rsid w:val="00DB658A"/>
    <w:rsid w:val="00DC1737"/>
    <w:rsid w:val="00DE3C52"/>
    <w:rsid w:val="00DE5DAF"/>
    <w:rsid w:val="00DE72BB"/>
    <w:rsid w:val="00E04D2D"/>
    <w:rsid w:val="00E16E24"/>
    <w:rsid w:val="00E20660"/>
    <w:rsid w:val="00E22616"/>
    <w:rsid w:val="00E42822"/>
    <w:rsid w:val="00E44E02"/>
    <w:rsid w:val="00E53DFD"/>
    <w:rsid w:val="00E62514"/>
    <w:rsid w:val="00E62B4C"/>
    <w:rsid w:val="00E67571"/>
    <w:rsid w:val="00E7525E"/>
    <w:rsid w:val="00E85539"/>
    <w:rsid w:val="00E9280A"/>
    <w:rsid w:val="00E940B4"/>
    <w:rsid w:val="00EB2C59"/>
    <w:rsid w:val="00EB437E"/>
    <w:rsid w:val="00EC6CA8"/>
    <w:rsid w:val="00EC6EC6"/>
    <w:rsid w:val="00ED55E4"/>
    <w:rsid w:val="00ED68A9"/>
    <w:rsid w:val="00EE28E6"/>
    <w:rsid w:val="00EE3FB3"/>
    <w:rsid w:val="00EF146E"/>
    <w:rsid w:val="00EF73F4"/>
    <w:rsid w:val="00F05147"/>
    <w:rsid w:val="00F40633"/>
    <w:rsid w:val="00F44E1A"/>
    <w:rsid w:val="00F45ACE"/>
    <w:rsid w:val="00F50029"/>
    <w:rsid w:val="00F71BBB"/>
    <w:rsid w:val="00F72DE8"/>
    <w:rsid w:val="00F849F1"/>
    <w:rsid w:val="00FA1E9A"/>
    <w:rsid w:val="00FA3624"/>
    <w:rsid w:val="00FA4BEA"/>
    <w:rsid w:val="00FA7101"/>
    <w:rsid w:val="00FB6ADF"/>
    <w:rsid w:val="00FD69BA"/>
    <w:rsid w:val="00FE0262"/>
    <w:rsid w:val="00FE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3E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4E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8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17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21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D0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4E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8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17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21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D0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11C3E-BB73-4629-A30A-267B8D1D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548</Words>
  <Characters>3288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Lenartowicz Anna</dc:creator>
  <cp:lastModifiedBy>Kulpa Monika</cp:lastModifiedBy>
  <cp:revision>2</cp:revision>
  <cp:lastPrinted>2026-07-21T06:39:00Z</cp:lastPrinted>
  <dcterms:created xsi:type="dcterms:W3CDTF">2026-08-13T15:00:00Z</dcterms:created>
  <dcterms:modified xsi:type="dcterms:W3CDTF">2026-08-13T15:00:00Z</dcterms:modified>
</cp:coreProperties>
</file>